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9941AB" w14:textId="77777777" w:rsidR="00B3243C" w:rsidRPr="007C7B85" w:rsidRDefault="00B3243C" w:rsidP="00FD6AE4">
      <w:pPr>
        <w:rPr>
          <w:rFonts w:ascii="GHEA Grapalat" w:hAnsi="GHEA Grapalat" w:cs="Calibri"/>
          <w:b/>
          <w:bCs/>
          <w:sz w:val="22"/>
          <w:szCs w:val="22"/>
          <w:lang w:eastAsia="ru-RU"/>
        </w:rPr>
      </w:pPr>
    </w:p>
    <w:p w14:paraId="16792D11" w14:textId="77777777" w:rsidR="00E409D4" w:rsidRDefault="005E691D" w:rsidP="00E409D4">
      <w:pPr>
        <w:tabs>
          <w:tab w:val="left" w:pos="7605"/>
        </w:tabs>
        <w:jc w:val="right"/>
        <w:rPr>
          <w:rFonts w:ascii="GHEA Grapalat" w:hAnsi="GHEA Grapalat"/>
          <w:b/>
          <w:i/>
          <w:sz w:val="22"/>
          <w:szCs w:val="22"/>
          <w:lang w:val="hy-AM"/>
        </w:rPr>
      </w:pPr>
      <w:r w:rsidRPr="007C7B85">
        <w:rPr>
          <w:rFonts w:ascii="GHEA Grapalat" w:hAnsi="GHEA Grapalat" w:cs="Sylfaen"/>
        </w:rPr>
        <w:tab/>
      </w:r>
      <w:r w:rsidRPr="007C7B85">
        <w:rPr>
          <w:rFonts w:ascii="GHEA Grapalat" w:hAnsi="GHEA Grapalat" w:cs="Sylfaen"/>
        </w:rPr>
        <w:tab/>
      </w:r>
      <w:proofErr w:type="gramStart"/>
      <w:r w:rsidR="00E409D4">
        <w:rPr>
          <w:rFonts w:ascii="GHEA Grapalat" w:hAnsi="GHEA Grapalat" w:cs="Sylfaen"/>
          <w:b/>
          <w:i/>
          <w:sz w:val="22"/>
          <w:szCs w:val="22"/>
        </w:rPr>
        <w:t xml:space="preserve">ՀԱՎԵԼՎԱԾ  </w:t>
      </w:r>
      <w:r w:rsidR="00E409D4">
        <w:rPr>
          <w:rFonts w:ascii="GHEA Grapalat" w:hAnsi="GHEA Grapalat" w:cs="Sylfaen"/>
          <w:b/>
          <w:i/>
          <w:sz w:val="22"/>
          <w:szCs w:val="22"/>
          <w:lang w:val="hy-AM"/>
        </w:rPr>
        <w:t>2</w:t>
      </w:r>
      <w:proofErr w:type="gramEnd"/>
    </w:p>
    <w:p w14:paraId="41C2A6E3" w14:textId="77777777" w:rsidR="00E409D4" w:rsidRDefault="00E409D4" w:rsidP="00E409D4">
      <w:pPr>
        <w:tabs>
          <w:tab w:val="left" w:pos="6405"/>
        </w:tabs>
        <w:jc w:val="right"/>
        <w:rPr>
          <w:rFonts w:ascii="GHEA Grapalat" w:hAnsi="GHEA Grapalat" w:cs="Sylfaen"/>
          <w:b/>
          <w:i/>
          <w:sz w:val="22"/>
          <w:szCs w:val="22"/>
        </w:rPr>
      </w:pPr>
      <w:r>
        <w:rPr>
          <w:rFonts w:ascii="GHEA Grapalat" w:hAnsi="GHEA Grapalat" w:cs="Sylfaen"/>
          <w:b/>
          <w:i/>
          <w:sz w:val="22"/>
          <w:szCs w:val="22"/>
        </w:rPr>
        <w:t xml:space="preserve">                                                                                  </w:t>
      </w:r>
      <w:proofErr w:type="gramStart"/>
      <w:r>
        <w:rPr>
          <w:rFonts w:ascii="GHEA Grapalat" w:hAnsi="GHEA Grapalat" w:cs="Sylfaen"/>
          <w:b/>
          <w:i/>
          <w:sz w:val="22"/>
          <w:szCs w:val="22"/>
        </w:rPr>
        <w:t>ՀԱՅԱՍՏԱՆԻ  ՀԱՆՐԱՊԵՏՈՒԹՅԱՆ</w:t>
      </w:r>
      <w:proofErr w:type="gramEnd"/>
    </w:p>
    <w:p w14:paraId="638937C4" w14:textId="77777777" w:rsidR="00E409D4" w:rsidRDefault="00E409D4" w:rsidP="00E409D4">
      <w:pPr>
        <w:tabs>
          <w:tab w:val="left" w:pos="6405"/>
        </w:tabs>
        <w:jc w:val="right"/>
        <w:rPr>
          <w:rFonts w:ascii="GHEA Grapalat" w:hAnsi="GHEA Grapalat" w:cs="Sylfaen"/>
          <w:b/>
          <w:i/>
          <w:sz w:val="22"/>
          <w:szCs w:val="22"/>
          <w:lang w:val="hy-AM"/>
        </w:rPr>
      </w:pPr>
      <w:proofErr w:type="gramStart"/>
      <w:r>
        <w:rPr>
          <w:rFonts w:ascii="GHEA Grapalat" w:hAnsi="GHEA Grapalat" w:cs="Sylfaen"/>
          <w:b/>
          <w:i/>
          <w:sz w:val="22"/>
          <w:szCs w:val="22"/>
        </w:rPr>
        <w:t>ԱՐՄԱՎԻՐԻ  ՄԱՐԶ</w:t>
      </w:r>
      <w:r>
        <w:rPr>
          <w:rFonts w:ascii="GHEA Grapalat" w:hAnsi="GHEA Grapalat" w:cs="Sylfaen"/>
          <w:b/>
          <w:i/>
          <w:sz w:val="22"/>
          <w:szCs w:val="22"/>
          <w:lang w:val="hy-AM"/>
        </w:rPr>
        <w:t>Ի</w:t>
      </w:r>
      <w:proofErr w:type="gramEnd"/>
      <w:r>
        <w:rPr>
          <w:rFonts w:ascii="GHEA Grapalat" w:hAnsi="GHEA Grapalat" w:cs="Sylfaen"/>
          <w:b/>
          <w:i/>
          <w:sz w:val="22"/>
          <w:szCs w:val="22"/>
        </w:rPr>
        <w:t xml:space="preserve">  ԽՈՅ </w:t>
      </w:r>
    </w:p>
    <w:p w14:paraId="222D4A39" w14:textId="77777777" w:rsidR="00E409D4" w:rsidRDefault="00E409D4" w:rsidP="00E409D4">
      <w:pPr>
        <w:tabs>
          <w:tab w:val="left" w:pos="5025"/>
        </w:tabs>
        <w:jc w:val="right"/>
        <w:rPr>
          <w:rFonts w:ascii="GHEA Grapalat" w:hAnsi="GHEA Grapalat" w:cs="Sylfaen"/>
          <w:b/>
          <w:i/>
          <w:sz w:val="22"/>
          <w:szCs w:val="22"/>
        </w:rPr>
      </w:pPr>
      <w:r>
        <w:rPr>
          <w:rFonts w:ascii="GHEA Grapalat" w:hAnsi="GHEA Grapalat" w:cs="Sylfaen"/>
          <w:b/>
          <w:i/>
          <w:sz w:val="22"/>
          <w:szCs w:val="22"/>
        </w:rPr>
        <w:tab/>
      </w:r>
      <w:proofErr w:type="gramStart"/>
      <w:r>
        <w:rPr>
          <w:rFonts w:ascii="GHEA Grapalat" w:hAnsi="GHEA Grapalat" w:cs="Sylfaen"/>
          <w:b/>
          <w:i/>
          <w:sz w:val="22"/>
          <w:szCs w:val="22"/>
        </w:rPr>
        <w:t>ՀԱՄԱՅՆՔԻ  ԱՎԱԳԱՆՈՒ</w:t>
      </w:r>
      <w:proofErr w:type="gramEnd"/>
    </w:p>
    <w:p w14:paraId="3E853563" w14:textId="117A3DEC" w:rsidR="00E409D4" w:rsidRDefault="00E409D4" w:rsidP="00E409D4">
      <w:pPr>
        <w:tabs>
          <w:tab w:val="left" w:pos="5055"/>
        </w:tabs>
        <w:jc w:val="right"/>
        <w:rPr>
          <w:rFonts w:ascii="GHEA Grapalat" w:hAnsi="GHEA Grapalat" w:cs="Sylfaen"/>
          <w:b/>
          <w:i/>
          <w:sz w:val="22"/>
          <w:szCs w:val="22"/>
        </w:rPr>
      </w:pPr>
      <w:r>
        <w:rPr>
          <w:rFonts w:ascii="GHEA Grapalat" w:hAnsi="GHEA Grapalat" w:cs="Sylfaen"/>
          <w:b/>
          <w:i/>
          <w:sz w:val="22"/>
          <w:szCs w:val="22"/>
        </w:rPr>
        <w:tab/>
        <w:t xml:space="preserve">       202</w:t>
      </w:r>
      <w:r w:rsidR="002E1399">
        <w:rPr>
          <w:rFonts w:ascii="GHEA Grapalat" w:hAnsi="GHEA Grapalat" w:cs="Sylfaen"/>
          <w:b/>
          <w:i/>
          <w:sz w:val="22"/>
          <w:szCs w:val="22"/>
        </w:rPr>
        <w:t xml:space="preserve">3 </w:t>
      </w:r>
      <w:proofErr w:type="gramStart"/>
      <w:r>
        <w:rPr>
          <w:rFonts w:ascii="GHEA Grapalat" w:hAnsi="GHEA Grapalat" w:cs="Sylfaen"/>
          <w:b/>
          <w:i/>
          <w:sz w:val="22"/>
          <w:szCs w:val="22"/>
        </w:rPr>
        <w:t xml:space="preserve">ԹՎԱԿԱՆԻ  </w:t>
      </w:r>
      <w:r w:rsidR="009263AB">
        <w:rPr>
          <w:rFonts w:ascii="GHEA Grapalat" w:hAnsi="GHEA Grapalat" w:cs="Sylfaen"/>
          <w:b/>
          <w:i/>
          <w:sz w:val="22"/>
          <w:szCs w:val="22"/>
        </w:rPr>
        <w:t>ԴԵԿՏ</w:t>
      </w:r>
      <w:r w:rsidR="007F7A1A">
        <w:rPr>
          <w:rFonts w:ascii="GHEA Grapalat" w:hAnsi="GHEA Grapalat" w:cs="Sylfaen"/>
          <w:b/>
          <w:i/>
          <w:sz w:val="22"/>
          <w:szCs w:val="22"/>
        </w:rPr>
        <w:t>ԵՄԲԵՐԻ</w:t>
      </w:r>
      <w:proofErr w:type="gramEnd"/>
      <w:r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 </w:t>
      </w:r>
      <w:r w:rsidR="009263AB">
        <w:rPr>
          <w:rFonts w:ascii="GHEA Grapalat" w:hAnsi="GHEA Grapalat" w:cs="Sylfaen"/>
          <w:b/>
          <w:i/>
          <w:sz w:val="22"/>
          <w:szCs w:val="22"/>
        </w:rPr>
        <w:t>----</w:t>
      </w:r>
      <w:r>
        <w:rPr>
          <w:rFonts w:ascii="GHEA Grapalat" w:hAnsi="GHEA Grapalat" w:cs="Sylfaen"/>
          <w:b/>
          <w:i/>
          <w:sz w:val="22"/>
          <w:szCs w:val="22"/>
          <w:lang w:val="hy-AM"/>
        </w:rPr>
        <w:t>-</w:t>
      </w:r>
      <w:r>
        <w:rPr>
          <w:rFonts w:ascii="GHEA Grapalat" w:hAnsi="GHEA Grapalat" w:cs="Sylfaen"/>
          <w:b/>
          <w:i/>
          <w:sz w:val="22"/>
          <w:szCs w:val="22"/>
        </w:rPr>
        <w:t>Ի</w:t>
      </w:r>
    </w:p>
    <w:p w14:paraId="175DF826" w14:textId="2C52E7F6" w:rsidR="00E409D4" w:rsidRDefault="00E409D4" w:rsidP="00E409D4">
      <w:pPr>
        <w:tabs>
          <w:tab w:val="left" w:pos="7605"/>
        </w:tabs>
        <w:jc w:val="right"/>
      </w:pPr>
      <w:r>
        <w:rPr>
          <w:rFonts w:ascii="GHEA Grapalat" w:hAnsi="GHEA Grapalat" w:cs="Sylfaen"/>
          <w:b/>
          <w:i/>
          <w:sz w:val="22"/>
          <w:szCs w:val="22"/>
        </w:rPr>
        <w:t xml:space="preserve">                                                              </w:t>
      </w:r>
      <w:proofErr w:type="gramStart"/>
      <w:r>
        <w:rPr>
          <w:rFonts w:ascii="GHEA Grapalat" w:hAnsi="GHEA Grapalat" w:cs="Tahoma"/>
          <w:b/>
          <w:i/>
          <w:sz w:val="22"/>
          <w:szCs w:val="22"/>
        </w:rPr>
        <w:t xml:space="preserve">ԹԻՎ  </w:t>
      </w:r>
      <w:r w:rsidR="007F7A1A">
        <w:rPr>
          <w:rFonts w:ascii="GHEA Grapalat" w:hAnsi="GHEA Grapalat" w:cs="Tahoma"/>
          <w:b/>
          <w:i/>
          <w:sz w:val="22"/>
          <w:szCs w:val="22"/>
        </w:rPr>
        <w:t>----</w:t>
      </w:r>
      <w:proofErr w:type="gramEnd"/>
      <w:r>
        <w:rPr>
          <w:rFonts w:ascii="GHEA Grapalat" w:hAnsi="GHEA Grapalat" w:cs="Tahoma"/>
          <w:b/>
          <w:i/>
          <w:sz w:val="22"/>
          <w:szCs w:val="22"/>
          <w:lang w:val="hy-AM"/>
        </w:rPr>
        <w:t xml:space="preserve"> -Ա</w:t>
      </w:r>
      <w:r>
        <w:rPr>
          <w:rFonts w:ascii="GHEA Grapalat" w:hAnsi="GHEA Grapalat" w:cs="Tahoma"/>
          <w:b/>
          <w:i/>
          <w:sz w:val="22"/>
          <w:szCs w:val="22"/>
        </w:rPr>
        <w:t xml:space="preserve">  ՈՐՈՇՄԱՆ</w:t>
      </w:r>
      <w:r>
        <w:rPr>
          <w:rFonts w:ascii="GHEA Grapalat" w:hAnsi="GHEA Grapalat" w:cs="Sylfaen"/>
          <w:sz w:val="22"/>
          <w:szCs w:val="22"/>
        </w:rPr>
        <w:t xml:space="preserve">           </w:t>
      </w:r>
    </w:p>
    <w:p w14:paraId="0B0593D6" w14:textId="77777777" w:rsidR="00E409D4" w:rsidRDefault="00E409D4" w:rsidP="00E409D4">
      <w:pPr>
        <w:jc w:val="right"/>
        <w:rPr>
          <w:rFonts w:ascii="Arial Unicode" w:hAnsi="Arial Unicode" w:cs="Calibri"/>
          <w:sz w:val="22"/>
          <w:szCs w:val="22"/>
          <w:lang w:eastAsia="ru-RU"/>
        </w:rPr>
      </w:pPr>
    </w:p>
    <w:p w14:paraId="70053DE6" w14:textId="77777777" w:rsidR="00B3243C" w:rsidRPr="007C7B85" w:rsidRDefault="00B3243C" w:rsidP="00E409D4">
      <w:pPr>
        <w:tabs>
          <w:tab w:val="left" w:pos="7605"/>
        </w:tabs>
        <w:jc w:val="right"/>
        <w:rPr>
          <w:rFonts w:ascii="GHEA Grapalat" w:hAnsi="GHEA Grapalat" w:cs="Calibri"/>
          <w:b/>
          <w:bCs/>
          <w:sz w:val="22"/>
          <w:szCs w:val="22"/>
          <w:lang w:eastAsia="ru-RU"/>
        </w:rPr>
      </w:pPr>
    </w:p>
    <w:p w14:paraId="1424937F" w14:textId="0399A522" w:rsidR="00FD3D94" w:rsidRPr="007C7B85" w:rsidRDefault="00FD3D94" w:rsidP="00FD3D94">
      <w:pPr>
        <w:jc w:val="center"/>
        <w:rPr>
          <w:rFonts w:ascii="GHEA Grapalat" w:hAnsi="GHEA Grapalat" w:cs="Calibri"/>
          <w:b/>
          <w:bCs/>
          <w:sz w:val="22"/>
          <w:szCs w:val="22"/>
          <w:lang w:val="hy-AM" w:eastAsia="ru-RU"/>
        </w:rPr>
      </w:pPr>
      <w:r w:rsidRPr="007C7B85">
        <w:rPr>
          <w:rFonts w:ascii="GHEA Grapalat" w:hAnsi="GHEA Grapalat" w:cs="Calibri"/>
          <w:b/>
          <w:bCs/>
          <w:sz w:val="22"/>
          <w:szCs w:val="22"/>
          <w:lang w:val="hy-AM" w:eastAsia="ru-RU"/>
        </w:rPr>
        <w:t>ՀԱՅԱՍՏԱՆԻ ՀԱՆՐԱՊԵՏՈՒԹՅԱՆ  ԱՐՄԱՎԻՐԻ   ՄԱՐԶԻ   ԽՈՅ</w:t>
      </w:r>
      <w:r w:rsidR="007F7A1A">
        <w:rPr>
          <w:rFonts w:ascii="GHEA Grapalat" w:hAnsi="GHEA Grapalat" w:cs="Calibri"/>
          <w:b/>
          <w:bCs/>
          <w:sz w:val="22"/>
          <w:szCs w:val="22"/>
          <w:lang w:eastAsia="ru-RU"/>
        </w:rPr>
        <w:t>Ի</w:t>
      </w:r>
      <w:r w:rsidRPr="007C7B85">
        <w:rPr>
          <w:rFonts w:ascii="GHEA Grapalat" w:hAnsi="GHEA Grapalat" w:cs="Calibri"/>
          <w:b/>
          <w:bCs/>
          <w:sz w:val="22"/>
          <w:szCs w:val="22"/>
          <w:lang w:val="hy-AM" w:eastAsia="ru-RU"/>
        </w:rPr>
        <w:t xml:space="preserve">   ՀԱՄԱՅՆՔԱՊԵՏԱՐԱՆԻ ԱՇԽԱՏԱԿԱԶՄԻ ԱՇԽԱՏԱԿԻՑՆԵՐԻ ԹՎԱՔԱՆԱԿԸ, ՀԱՍՏԻՔԱՑՈՒՑԱԿԸ ԵՎ ՊԱՇՏՈՆԱՅԻՆ ԴՐՈՒՅՔԱՉԱՓԵՐԸ</w:t>
      </w:r>
    </w:p>
    <w:p w14:paraId="5A3B3B30" w14:textId="77777777" w:rsidR="00FD3D94" w:rsidRPr="007C7B85" w:rsidRDefault="00FD3D94" w:rsidP="00FD3D94">
      <w:pPr>
        <w:jc w:val="center"/>
        <w:rPr>
          <w:rFonts w:ascii="GHEA Grapalat" w:hAnsi="GHEA Grapalat" w:cs="Calibri"/>
          <w:b/>
          <w:bCs/>
          <w:sz w:val="22"/>
          <w:szCs w:val="22"/>
          <w:lang w:val="hy-AM" w:eastAsia="ru-RU"/>
        </w:rPr>
      </w:pPr>
    </w:p>
    <w:p w14:paraId="2D5A884A" w14:textId="491AA2B9" w:rsidR="00FD3D94" w:rsidRPr="00FC1561" w:rsidRDefault="006F2478" w:rsidP="00FD3D94">
      <w:pPr>
        <w:jc w:val="both"/>
        <w:rPr>
          <w:rFonts w:ascii="GHEA Grapalat" w:hAnsi="GHEA Grapalat" w:cs="Calibri"/>
          <w:b/>
          <w:bCs/>
          <w:sz w:val="22"/>
          <w:szCs w:val="22"/>
          <w:lang w:val="hy-AM" w:eastAsia="ru-RU"/>
        </w:rPr>
      </w:pPr>
      <w:r w:rsidRPr="007C7B85">
        <w:rPr>
          <w:rFonts w:ascii="GHEA Grapalat" w:hAnsi="GHEA Grapalat" w:cs="Calibri"/>
          <w:b/>
          <w:bCs/>
          <w:sz w:val="22"/>
          <w:szCs w:val="22"/>
          <w:lang w:val="hy-AM" w:eastAsia="ru-RU"/>
        </w:rPr>
        <w:t xml:space="preserve"> Աշխատակիցների  թվաքանակը՝</w:t>
      </w:r>
      <w:r w:rsidR="00D006DC">
        <w:rPr>
          <w:rFonts w:ascii="GHEA Grapalat" w:hAnsi="GHEA Grapalat" w:cs="Calibri"/>
          <w:b/>
          <w:bCs/>
          <w:sz w:val="22"/>
          <w:szCs w:val="22"/>
          <w:lang w:eastAsia="ru-RU"/>
        </w:rPr>
        <w:t xml:space="preserve"> </w:t>
      </w:r>
      <w:r w:rsidR="003A25AE">
        <w:rPr>
          <w:rFonts w:ascii="GHEA Grapalat" w:hAnsi="GHEA Grapalat" w:cs="Calibri"/>
          <w:b/>
          <w:bCs/>
          <w:sz w:val="22"/>
          <w:szCs w:val="22"/>
          <w:lang w:eastAsia="ru-RU"/>
        </w:rPr>
        <w:t>17</w:t>
      </w:r>
      <w:r w:rsidR="00FC1561">
        <w:rPr>
          <w:rFonts w:ascii="GHEA Grapalat" w:hAnsi="GHEA Grapalat" w:cs="Calibri"/>
          <w:b/>
          <w:bCs/>
          <w:sz w:val="22"/>
          <w:szCs w:val="22"/>
          <w:lang w:val="hy-AM" w:eastAsia="ru-RU"/>
        </w:rPr>
        <w:t>8</w:t>
      </w:r>
    </w:p>
    <w:p w14:paraId="052B4F49" w14:textId="77777777" w:rsidR="00FD3D94" w:rsidRPr="007C7B85" w:rsidRDefault="00FD3D94" w:rsidP="00FD3D94">
      <w:pPr>
        <w:jc w:val="both"/>
        <w:rPr>
          <w:rFonts w:ascii="GHEA Grapalat" w:hAnsi="GHEA Grapalat" w:cs="Calibri"/>
          <w:b/>
          <w:bCs/>
          <w:sz w:val="22"/>
          <w:szCs w:val="22"/>
          <w:lang w:val="en-US" w:eastAsia="ru-RU"/>
        </w:rPr>
      </w:pPr>
    </w:p>
    <w:tbl>
      <w:tblPr>
        <w:tblW w:w="1125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9"/>
        <w:gridCol w:w="4381"/>
        <w:gridCol w:w="16"/>
        <w:gridCol w:w="1514"/>
        <w:gridCol w:w="10"/>
        <w:gridCol w:w="1610"/>
        <w:gridCol w:w="82"/>
        <w:gridCol w:w="1178"/>
        <w:gridCol w:w="34"/>
        <w:gridCol w:w="1676"/>
      </w:tblGrid>
      <w:tr w:rsidR="00FD3D94" w:rsidRPr="007C7B85" w14:paraId="67312C5D" w14:textId="77777777" w:rsidTr="00DA0AFC">
        <w:trPr>
          <w:trHeight w:val="1822"/>
        </w:trPr>
        <w:tc>
          <w:tcPr>
            <w:tcW w:w="749" w:type="dxa"/>
          </w:tcPr>
          <w:p w14:paraId="698D532C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Հ/Հ</w:t>
            </w:r>
          </w:p>
        </w:tc>
        <w:tc>
          <w:tcPr>
            <w:tcW w:w="4381" w:type="dxa"/>
          </w:tcPr>
          <w:p w14:paraId="6DBCACE7" w14:textId="77777777" w:rsidR="00FD3D94" w:rsidRPr="007C7B85" w:rsidRDefault="00FD3D94" w:rsidP="00DA0AFC">
            <w:pPr>
              <w:jc w:val="center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ՀԱՍՏԻՔԻ</w:t>
            </w:r>
          </w:p>
          <w:p w14:paraId="7A4205A9" w14:textId="77777777" w:rsidR="00FD3D94" w:rsidRPr="007C7B85" w:rsidRDefault="00FD3D94" w:rsidP="00DA0AFC">
            <w:pPr>
              <w:jc w:val="center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ԱՆՎԱՆՈՒՄԸ</w:t>
            </w:r>
          </w:p>
          <w:p w14:paraId="51E02C63" w14:textId="77777777" w:rsidR="00FD3D94" w:rsidRPr="007C7B85" w:rsidRDefault="00FD3D94" w:rsidP="00DA0AFC">
            <w:pPr>
              <w:jc w:val="center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  <w:p w14:paraId="2013C5E2" w14:textId="77777777" w:rsidR="00FD3D94" w:rsidRPr="007C7B85" w:rsidRDefault="00FD3D94" w:rsidP="00DA0AFC">
            <w:pPr>
              <w:jc w:val="center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530" w:type="dxa"/>
            <w:gridSpan w:val="2"/>
          </w:tcPr>
          <w:p w14:paraId="319B2281" w14:textId="77777777" w:rsidR="00FD3D94" w:rsidRPr="007C7B85" w:rsidRDefault="00FD3D94" w:rsidP="00DA0AFC">
            <w:pPr>
              <w:jc w:val="center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ՀԱՍՏԻՔԱՅԻՆ </w:t>
            </w:r>
          </w:p>
          <w:p w14:paraId="27877992" w14:textId="77777777" w:rsidR="00FD3D94" w:rsidRPr="007C7B85" w:rsidRDefault="00FD3D94" w:rsidP="00DA0AFC">
            <w:pPr>
              <w:jc w:val="center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ՄԻԱՎՈՐԸ</w:t>
            </w:r>
          </w:p>
        </w:tc>
        <w:tc>
          <w:tcPr>
            <w:tcW w:w="1620" w:type="dxa"/>
            <w:gridSpan w:val="2"/>
          </w:tcPr>
          <w:p w14:paraId="134F8D30" w14:textId="77777777" w:rsidR="00FD3D94" w:rsidRPr="007C7B85" w:rsidRDefault="00FD3D94" w:rsidP="00DA0AFC">
            <w:pPr>
              <w:jc w:val="center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ՊԱՇՏՈՆԱՅԻՆ</w:t>
            </w:r>
          </w:p>
          <w:p w14:paraId="6DE83849" w14:textId="77777777" w:rsidR="00FD3D94" w:rsidRPr="007C7B85" w:rsidRDefault="00FD3D94" w:rsidP="00DA0AFC">
            <w:pPr>
              <w:jc w:val="center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ԴՐՈՒՅՔԱՉԱՓԸ</w:t>
            </w:r>
          </w:p>
          <w:p w14:paraId="00C43E29" w14:textId="77777777" w:rsidR="00FD3D94" w:rsidRPr="007C7B85" w:rsidRDefault="00FD3D94" w:rsidP="00DA0AFC">
            <w:pPr>
              <w:jc w:val="center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(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սահմանվում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է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հաստիքային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մեկ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միավորի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համար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260" w:type="dxa"/>
            <w:gridSpan w:val="2"/>
          </w:tcPr>
          <w:p w14:paraId="03916545" w14:textId="77777777" w:rsidR="00FD3D94" w:rsidRPr="007C7B85" w:rsidRDefault="00FD3D94" w:rsidP="00DA0AFC">
            <w:pPr>
              <w:jc w:val="center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 xml:space="preserve">ՀԱՎԵԼԱՎՃԱՐԸ </w:t>
            </w:r>
          </w:p>
        </w:tc>
        <w:tc>
          <w:tcPr>
            <w:tcW w:w="1710" w:type="dxa"/>
            <w:gridSpan w:val="2"/>
          </w:tcPr>
          <w:p w14:paraId="7BE6A849" w14:textId="77777777" w:rsidR="00FD3D94" w:rsidRPr="007C7B85" w:rsidRDefault="00FD3D94" w:rsidP="00DA0AFC">
            <w:pPr>
              <w:jc w:val="center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Աշխատավարձի չափը</w:t>
            </w:r>
          </w:p>
          <w:p w14:paraId="5AD2E1E6" w14:textId="77777777" w:rsidR="00FD3D94" w:rsidRPr="007C7B85" w:rsidRDefault="00FD3D94" w:rsidP="00DA0AFC">
            <w:pPr>
              <w:jc w:val="center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</w:p>
        </w:tc>
      </w:tr>
      <w:tr w:rsidR="00FD3D94" w:rsidRPr="007C7B85" w14:paraId="6DDDBCAD" w14:textId="77777777" w:rsidTr="00DA0AFC">
        <w:tc>
          <w:tcPr>
            <w:tcW w:w="11250" w:type="dxa"/>
            <w:gridSpan w:val="10"/>
          </w:tcPr>
          <w:p w14:paraId="647FD6A2" w14:textId="77777777" w:rsidR="00FD3D94" w:rsidRPr="007C7B85" w:rsidRDefault="00FD3D94" w:rsidP="00DA0AFC">
            <w:pPr>
              <w:jc w:val="center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ՀԱՄԱՅՆՔԱՅԻՆ ՔԱՂԱՔԱԿԱՆ ԵՎ ՀԱՅԵՑՈՂԱԿԱՆ ՊԱՇՏՈՆՆԵՐ</w:t>
            </w:r>
          </w:p>
          <w:p w14:paraId="1759DF71" w14:textId="77777777" w:rsidR="00FD3D94" w:rsidRPr="007C7B85" w:rsidRDefault="00FD3D94" w:rsidP="00DA0AFC">
            <w:pPr>
              <w:jc w:val="center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</w:p>
        </w:tc>
      </w:tr>
      <w:tr w:rsidR="00FD3D94" w:rsidRPr="007C7B85" w14:paraId="11F28E46" w14:textId="77777777" w:rsidTr="00DA0AFC">
        <w:tc>
          <w:tcPr>
            <w:tcW w:w="749" w:type="dxa"/>
          </w:tcPr>
          <w:p w14:paraId="6E9C35C0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1.</w:t>
            </w:r>
          </w:p>
        </w:tc>
        <w:tc>
          <w:tcPr>
            <w:tcW w:w="4381" w:type="dxa"/>
          </w:tcPr>
          <w:p w14:paraId="79C6FF28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Համայնքի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ղեկավար</w:t>
            </w:r>
            <w:proofErr w:type="spellEnd"/>
          </w:p>
        </w:tc>
        <w:tc>
          <w:tcPr>
            <w:tcW w:w="1530" w:type="dxa"/>
            <w:gridSpan w:val="2"/>
          </w:tcPr>
          <w:p w14:paraId="62379DD6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0AAF01C6" w14:textId="7A0E9B29" w:rsidR="00FD3D94" w:rsidRPr="002E1399" w:rsidRDefault="002E139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584000</w:t>
            </w:r>
          </w:p>
        </w:tc>
        <w:tc>
          <w:tcPr>
            <w:tcW w:w="1260" w:type="dxa"/>
            <w:gridSpan w:val="2"/>
          </w:tcPr>
          <w:p w14:paraId="76E3B309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1858639F" w14:textId="708B7632" w:rsidR="00FD3D94" w:rsidRPr="002E1399" w:rsidRDefault="002E139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584000</w:t>
            </w:r>
          </w:p>
        </w:tc>
      </w:tr>
      <w:tr w:rsidR="00FD3D94" w:rsidRPr="007C7B85" w14:paraId="77A485BC" w14:textId="77777777" w:rsidTr="00DA0AFC">
        <w:tc>
          <w:tcPr>
            <w:tcW w:w="749" w:type="dxa"/>
          </w:tcPr>
          <w:p w14:paraId="2148E029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2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81" w:type="dxa"/>
          </w:tcPr>
          <w:p w14:paraId="03CC3860" w14:textId="7080C5C0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Համայնքի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ղեկավարի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="002E1399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առաջին</w:t>
            </w:r>
            <w:proofErr w:type="spellEnd"/>
            <w:r w:rsidR="002E1399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տեղակալ</w:t>
            </w:r>
            <w:proofErr w:type="spellEnd"/>
          </w:p>
        </w:tc>
        <w:tc>
          <w:tcPr>
            <w:tcW w:w="1530" w:type="dxa"/>
            <w:gridSpan w:val="2"/>
          </w:tcPr>
          <w:p w14:paraId="4C9B662F" w14:textId="0E8C3BF0" w:rsidR="00FD3D94" w:rsidRPr="002E1399" w:rsidRDefault="002E139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</w:t>
            </w:r>
          </w:p>
          <w:p w14:paraId="00ABF278" w14:textId="77777777" w:rsidR="00876E04" w:rsidRPr="007C7B85" w:rsidRDefault="00876E0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620" w:type="dxa"/>
            <w:gridSpan w:val="2"/>
          </w:tcPr>
          <w:p w14:paraId="5F818D74" w14:textId="25D518A6" w:rsidR="00FD3D94" w:rsidRPr="002E1399" w:rsidRDefault="002E139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474000</w:t>
            </w:r>
          </w:p>
        </w:tc>
        <w:tc>
          <w:tcPr>
            <w:tcW w:w="1260" w:type="dxa"/>
            <w:gridSpan w:val="2"/>
          </w:tcPr>
          <w:p w14:paraId="081C8D43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4A63F46B" w14:textId="2BA92C1F" w:rsidR="00FD3D94" w:rsidRPr="005570DD" w:rsidRDefault="002E139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474000</w:t>
            </w:r>
          </w:p>
        </w:tc>
      </w:tr>
      <w:tr w:rsidR="002E1399" w:rsidRPr="007C7B85" w14:paraId="03A6B464" w14:textId="77777777" w:rsidTr="00DA0AFC">
        <w:tc>
          <w:tcPr>
            <w:tcW w:w="749" w:type="dxa"/>
          </w:tcPr>
          <w:p w14:paraId="6422931E" w14:textId="17D928F0" w:rsidR="002E1399" w:rsidRPr="002E1399" w:rsidRDefault="002E139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4381" w:type="dxa"/>
          </w:tcPr>
          <w:p w14:paraId="1D72C104" w14:textId="3275C00B" w:rsidR="002E1399" w:rsidRPr="007C7B85" w:rsidRDefault="002E139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Համայնքի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ղեկավարի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տեղակալ</w:t>
            </w:r>
            <w:proofErr w:type="spellEnd"/>
          </w:p>
        </w:tc>
        <w:tc>
          <w:tcPr>
            <w:tcW w:w="1530" w:type="dxa"/>
            <w:gridSpan w:val="2"/>
          </w:tcPr>
          <w:p w14:paraId="56636522" w14:textId="140E5EEE" w:rsidR="002E1399" w:rsidRPr="002E1399" w:rsidRDefault="002E139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3E2BA969" w14:textId="4B49F3DC" w:rsidR="002E1399" w:rsidRPr="002E1399" w:rsidRDefault="002E139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474000</w:t>
            </w:r>
          </w:p>
        </w:tc>
        <w:tc>
          <w:tcPr>
            <w:tcW w:w="1260" w:type="dxa"/>
            <w:gridSpan w:val="2"/>
          </w:tcPr>
          <w:p w14:paraId="2C0EF5BD" w14:textId="77777777" w:rsidR="002E1399" w:rsidRPr="007C7B85" w:rsidRDefault="002E139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54F63045" w14:textId="5D6607D8" w:rsidR="002E1399" w:rsidRDefault="002E139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474000</w:t>
            </w:r>
          </w:p>
        </w:tc>
      </w:tr>
      <w:tr w:rsidR="00FD3D94" w:rsidRPr="007C7B85" w14:paraId="703CB6C2" w14:textId="77777777" w:rsidTr="002D476D">
        <w:trPr>
          <w:trHeight w:val="58"/>
        </w:trPr>
        <w:tc>
          <w:tcPr>
            <w:tcW w:w="749" w:type="dxa"/>
          </w:tcPr>
          <w:p w14:paraId="7DAB6778" w14:textId="024D55E7" w:rsidR="00FD3D94" w:rsidRPr="002E1399" w:rsidRDefault="002E139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4.</w:t>
            </w:r>
          </w:p>
        </w:tc>
        <w:tc>
          <w:tcPr>
            <w:tcW w:w="4381" w:type="dxa"/>
          </w:tcPr>
          <w:p w14:paraId="33AD4F45" w14:textId="77777777" w:rsidR="00FD3D94" w:rsidRPr="00876E04" w:rsidRDefault="002D476D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color w:val="FF0000"/>
                <w:sz w:val="22"/>
                <w:szCs w:val="22"/>
                <w:lang w:val="hy-AM" w:eastAsia="ru-RU"/>
              </w:rPr>
            </w:pPr>
            <w:r w:rsidRPr="002D476D"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val="hy-AM" w:eastAsia="ru-RU"/>
              </w:rPr>
              <w:t>Համայնքի  ղեկավարի  խորհրդական</w:t>
            </w:r>
          </w:p>
        </w:tc>
        <w:tc>
          <w:tcPr>
            <w:tcW w:w="1530" w:type="dxa"/>
            <w:gridSpan w:val="2"/>
          </w:tcPr>
          <w:p w14:paraId="1AC6DA78" w14:textId="77777777" w:rsidR="00FD3D94" w:rsidRPr="007C7B85" w:rsidRDefault="002D476D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59B7DD3F" w14:textId="7F06424F" w:rsidR="00FD3D94" w:rsidRPr="002E1399" w:rsidRDefault="002E139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400000</w:t>
            </w:r>
          </w:p>
        </w:tc>
        <w:tc>
          <w:tcPr>
            <w:tcW w:w="1260" w:type="dxa"/>
            <w:gridSpan w:val="2"/>
          </w:tcPr>
          <w:p w14:paraId="7DAFA7CE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</w:p>
        </w:tc>
        <w:tc>
          <w:tcPr>
            <w:tcW w:w="1710" w:type="dxa"/>
            <w:gridSpan w:val="2"/>
          </w:tcPr>
          <w:p w14:paraId="56C57595" w14:textId="601F34CE" w:rsidR="00FD3D94" w:rsidRPr="002E1399" w:rsidRDefault="002E139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400000</w:t>
            </w:r>
          </w:p>
        </w:tc>
      </w:tr>
      <w:tr w:rsidR="00FD3D94" w:rsidRPr="007C7B85" w14:paraId="12AC75F9" w14:textId="77777777" w:rsidTr="00DA0AFC">
        <w:tc>
          <w:tcPr>
            <w:tcW w:w="749" w:type="dxa"/>
          </w:tcPr>
          <w:p w14:paraId="643C2450" w14:textId="6BE529A0" w:rsidR="00FD3D94" w:rsidRPr="002E1399" w:rsidRDefault="002E139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5.</w:t>
            </w:r>
          </w:p>
        </w:tc>
        <w:tc>
          <w:tcPr>
            <w:tcW w:w="4381" w:type="dxa"/>
          </w:tcPr>
          <w:p w14:paraId="724A0A5E" w14:textId="2839B3AE" w:rsidR="00FD3D94" w:rsidRPr="007C7B85" w:rsidRDefault="002D476D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Համայնքի</w:t>
            </w:r>
            <w:proofErr w:type="spellEnd"/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ղեկավարի</w:t>
            </w:r>
            <w:proofErr w:type="spellEnd"/>
            <w:r w:rsidR="002E1399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մամուլի</w:t>
            </w:r>
            <w:proofErr w:type="spellEnd"/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 </w:t>
            </w:r>
            <w:proofErr w:type="spellStart"/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քարտուղար</w:t>
            </w:r>
            <w:proofErr w:type="spellEnd"/>
          </w:p>
        </w:tc>
        <w:tc>
          <w:tcPr>
            <w:tcW w:w="1530" w:type="dxa"/>
            <w:gridSpan w:val="2"/>
          </w:tcPr>
          <w:p w14:paraId="1D7CBB47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55294179" w14:textId="009C1A32" w:rsidR="00FD3D94" w:rsidRPr="002E1399" w:rsidRDefault="002E139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350000</w:t>
            </w:r>
          </w:p>
        </w:tc>
        <w:tc>
          <w:tcPr>
            <w:tcW w:w="1260" w:type="dxa"/>
            <w:gridSpan w:val="2"/>
          </w:tcPr>
          <w:p w14:paraId="2AC19F04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60FE310C" w14:textId="1ADBECA8" w:rsidR="00FD3D94" w:rsidRPr="002E1399" w:rsidRDefault="002E139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350000</w:t>
            </w:r>
          </w:p>
        </w:tc>
      </w:tr>
      <w:tr w:rsidR="00FD3D94" w:rsidRPr="007C7B85" w14:paraId="44AAEA5A" w14:textId="77777777" w:rsidTr="00DA0AFC">
        <w:tc>
          <w:tcPr>
            <w:tcW w:w="749" w:type="dxa"/>
          </w:tcPr>
          <w:p w14:paraId="7D369869" w14:textId="517ACD7F" w:rsidR="00FD3D94" w:rsidRPr="002E1399" w:rsidRDefault="002E139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6.</w:t>
            </w:r>
          </w:p>
        </w:tc>
        <w:tc>
          <w:tcPr>
            <w:tcW w:w="4381" w:type="dxa"/>
          </w:tcPr>
          <w:p w14:paraId="3281F4DF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Համ</w:t>
            </w:r>
            <w:r w:rsidR="002D476D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այնքի</w:t>
            </w:r>
            <w:proofErr w:type="spellEnd"/>
            <w:r w:rsidR="002D476D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="002D476D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ղեկավարի</w:t>
            </w:r>
            <w:proofErr w:type="spellEnd"/>
            <w:r w:rsidR="002D476D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="002D476D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օգնական</w:t>
            </w:r>
            <w:proofErr w:type="spellEnd"/>
          </w:p>
        </w:tc>
        <w:tc>
          <w:tcPr>
            <w:tcW w:w="1530" w:type="dxa"/>
            <w:gridSpan w:val="2"/>
          </w:tcPr>
          <w:p w14:paraId="3E9BEB40" w14:textId="77777777" w:rsidR="00FD3D94" w:rsidRPr="007C7B85" w:rsidRDefault="002D476D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2</w:t>
            </w:r>
          </w:p>
        </w:tc>
        <w:tc>
          <w:tcPr>
            <w:tcW w:w="1620" w:type="dxa"/>
            <w:gridSpan w:val="2"/>
          </w:tcPr>
          <w:p w14:paraId="7E9CC0BA" w14:textId="60356F19" w:rsidR="00FD3D94" w:rsidRPr="002E1399" w:rsidRDefault="002E139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390000</w:t>
            </w:r>
          </w:p>
        </w:tc>
        <w:tc>
          <w:tcPr>
            <w:tcW w:w="1260" w:type="dxa"/>
            <w:gridSpan w:val="2"/>
          </w:tcPr>
          <w:p w14:paraId="5E9A8E8A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6A5B1E6B" w14:textId="10C46FDE" w:rsidR="00FD3D94" w:rsidRPr="007D550F" w:rsidRDefault="002E139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780000</w:t>
            </w:r>
          </w:p>
        </w:tc>
      </w:tr>
      <w:tr w:rsidR="00FD3D94" w:rsidRPr="007C7B85" w14:paraId="64A2C78C" w14:textId="77777777" w:rsidTr="00DA0AFC">
        <w:tc>
          <w:tcPr>
            <w:tcW w:w="749" w:type="dxa"/>
          </w:tcPr>
          <w:p w14:paraId="6BED65B8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4381" w:type="dxa"/>
          </w:tcPr>
          <w:p w14:paraId="0D643AAF" w14:textId="77777777" w:rsidR="00FD3D94" w:rsidRPr="002D476D" w:rsidRDefault="002D476D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ԸՆԴԱՄԵՆԸ</w:t>
            </w:r>
          </w:p>
        </w:tc>
        <w:tc>
          <w:tcPr>
            <w:tcW w:w="1530" w:type="dxa"/>
            <w:gridSpan w:val="2"/>
          </w:tcPr>
          <w:p w14:paraId="592C0258" w14:textId="77777777" w:rsidR="00FD3D94" w:rsidRPr="007C7B85" w:rsidRDefault="002D476D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7</w:t>
            </w:r>
          </w:p>
        </w:tc>
        <w:tc>
          <w:tcPr>
            <w:tcW w:w="1620" w:type="dxa"/>
            <w:gridSpan w:val="2"/>
          </w:tcPr>
          <w:p w14:paraId="0862E1B5" w14:textId="7B8303E1" w:rsidR="00FD3D94" w:rsidRPr="007D550F" w:rsidRDefault="002E139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2672000</w:t>
            </w:r>
          </w:p>
        </w:tc>
        <w:tc>
          <w:tcPr>
            <w:tcW w:w="1260" w:type="dxa"/>
            <w:gridSpan w:val="2"/>
          </w:tcPr>
          <w:p w14:paraId="54799A45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582027C6" w14:textId="7765E771" w:rsidR="00FD3D94" w:rsidRPr="007D550F" w:rsidRDefault="002E139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3062000</w:t>
            </w:r>
          </w:p>
        </w:tc>
      </w:tr>
      <w:tr w:rsidR="00FD3D94" w:rsidRPr="007C7B85" w14:paraId="61F2D130" w14:textId="77777777" w:rsidTr="00DA0AFC">
        <w:tc>
          <w:tcPr>
            <w:tcW w:w="749" w:type="dxa"/>
            <w:shd w:val="clear" w:color="auto" w:fill="BFBFBF"/>
          </w:tcPr>
          <w:p w14:paraId="53CE1FEC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</w:p>
        </w:tc>
        <w:tc>
          <w:tcPr>
            <w:tcW w:w="4381" w:type="dxa"/>
            <w:shd w:val="clear" w:color="auto" w:fill="BFBFBF"/>
          </w:tcPr>
          <w:p w14:paraId="25AB8750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530" w:type="dxa"/>
            <w:gridSpan w:val="2"/>
            <w:shd w:val="clear" w:color="auto" w:fill="BFBFBF"/>
          </w:tcPr>
          <w:p w14:paraId="4072D517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</w:p>
        </w:tc>
        <w:tc>
          <w:tcPr>
            <w:tcW w:w="1620" w:type="dxa"/>
            <w:gridSpan w:val="2"/>
            <w:shd w:val="clear" w:color="auto" w:fill="BFBFBF"/>
          </w:tcPr>
          <w:p w14:paraId="1065A2B5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</w:p>
        </w:tc>
        <w:tc>
          <w:tcPr>
            <w:tcW w:w="1260" w:type="dxa"/>
            <w:gridSpan w:val="2"/>
            <w:shd w:val="clear" w:color="auto" w:fill="BFBFBF"/>
          </w:tcPr>
          <w:p w14:paraId="261FBAF2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  <w:shd w:val="clear" w:color="auto" w:fill="BFBFBF"/>
          </w:tcPr>
          <w:p w14:paraId="2A538A71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</w:tr>
      <w:tr w:rsidR="00FD3D94" w:rsidRPr="007C7B85" w14:paraId="661A7C81" w14:textId="77777777" w:rsidTr="00DA0AFC">
        <w:tc>
          <w:tcPr>
            <w:tcW w:w="11250" w:type="dxa"/>
            <w:gridSpan w:val="10"/>
          </w:tcPr>
          <w:p w14:paraId="3B500ADC" w14:textId="77777777" w:rsidR="00FD3D94" w:rsidRPr="007C7B85" w:rsidRDefault="00FD3D94" w:rsidP="00DA0AFC">
            <w:pPr>
              <w:jc w:val="center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 xml:space="preserve">ՀԱՄԱՅՆՔԱՅԻՆ ՎԱՐՉԱԿԱՆ 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ՊԱՇՏՈՆՆԵՐ</w:t>
            </w:r>
          </w:p>
          <w:p w14:paraId="08BD6D65" w14:textId="77777777" w:rsidR="00FD3D94" w:rsidRPr="007C7B85" w:rsidRDefault="00FD3D94" w:rsidP="00DA0AFC">
            <w:pPr>
              <w:jc w:val="center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  <w:tr w:rsidR="00FD3D94" w:rsidRPr="007C7B85" w14:paraId="4E8FBD6C" w14:textId="77777777" w:rsidTr="00DA0AFC">
        <w:trPr>
          <w:trHeight w:val="312"/>
        </w:trPr>
        <w:tc>
          <w:tcPr>
            <w:tcW w:w="749" w:type="dxa"/>
          </w:tcPr>
          <w:p w14:paraId="21273F46" w14:textId="5928DB50" w:rsidR="00FD3D94" w:rsidRPr="007C7B85" w:rsidRDefault="002B1923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7</w:t>
            </w:r>
            <w:r w:rsidR="00FD3D94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81" w:type="dxa"/>
          </w:tcPr>
          <w:p w14:paraId="79B3352C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Վարչական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ղեկավար</w:t>
            </w:r>
            <w:proofErr w:type="spellEnd"/>
          </w:p>
          <w:p w14:paraId="6B0BC388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530" w:type="dxa"/>
            <w:gridSpan w:val="2"/>
          </w:tcPr>
          <w:p w14:paraId="3D591DA3" w14:textId="77777777" w:rsidR="00FD3D94" w:rsidRPr="007C7B85" w:rsidRDefault="00DA0AFC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16</w:t>
            </w:r>
          </w:p>
        </w:tc>
        <w:tc>
          <w:tcPr>
            <w:tcW w:w="1620" w:type="dxa"/>
            <w:gridSpan w:val="2"/>
          </w:tcPr>
          <w:p w14:paraId="1ED2B8FA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</w:p>
        </w:tc>
        <w:tc>
          <w:tcPr>
            <w:tcW w:w="1260" w:type="dxa"/>
            <w:gridSpan w:val="2"/>
          </w:tcPr>
          <w:p w14:paraId="150F2298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00AED78C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</w:tr>
      <w:tr w:rsidR="00B54B88" w:rsidRPr="007C7B85" w14:paraId="48DFA8BE" w14:textId="77777777" w:rsidTr="00DA0AFC">
        <w:trPr>
          <w:trHeight w:val="109"/>
        </w:trPr>
        <w:tc>
          <w:tcPr>
            <w:tcW w:w="749" w:type="dxa"/>
          </w:tcPr>
          <w:p w14:paraId="7B62AE7A" w14:textId="360EFA4F" w:rsidR="00B54B88" w:rsidRPr="007C7B85" w:rsidRDefault="002B1923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7</w:t>
            </w:r>
            <w:r w:rsidR="00B54B88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.1</w:t>
            </w:r>
          </w:p>
        </w:tc>
        <w:tc>
          <w:tcPr>
            <w:tcW w:w="4381" w:type="dxa"/>
          </w:tcPr>
          <w:p w14:paraId="13CC6640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Արշալույս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 /3000  և 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ավելի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բնակիչ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/</w:t>
            </w:r>
          </w:p>
        </w:tc>
        <w:tc>
          <w:tcPr>
            <w:tcW w:w="1530" w:type="dxa"/>
            <w:gridSpan w:val="2"/>
          </w:tcPr>
          <w:p w14:paraId="237B5655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4DABAD61" w14:textId="3E6E8B11" w:rsidR="00B54B88" w:rsidRPr="003912F2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360000</w:t>
            </w:r>
          </w:p>
        </w:tc>
        <w:tc>
          <w:tcPr>
            <w:tcW w:w="1260" w:type="dxa"/>
            <w:gridSpan w:val="2"/>
          </w:tcPr>
          <w:p w14:paraId="4E274C69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54AB40BE" w14:textId="2A70D403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360000</w:t>
            </w:r>
          </w:p>
        </w:tc>
      </w:tr>
      <w:tr w:rsidR="00B54B88" w:rsidRPr="007C7B85" w14:paraId="43FAAA15" w14:textId="77777777" w:rsidTr="00DA0AFC">
        <w:trPr>
          <w:trHeight w:val="132"/>
        </w:trPr>
        <w:tc>
          <w:tcPr>
            <w:tcW w:w="749" w:type="dxa"/>
          </w:tcPr>
          <w:p w14:paraId="47595432" w14:textId="24A76D22" w:rsidR="00B54B88" w:rsidRPr="007C7B85" w:rsidRDefault="002B1923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7</w:t>
            </w:r>
            <w:r w:rsidR="00B54B88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.2</w:t>
            </w:r>
          </w:p>
        </w:tc>
        <w:tc>
          <w:tcPr>
            <w:tcW w:w="4381" w:type="dxa"/>
          </w:tcPr>
          <w:p w14:paraId="48FFCD77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Աղավնատուն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/3000 և 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ավելի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բնակիչ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/</w:t>
            </w:r>
          </w:p>
        </w:tc>
        <w:tc>
          <w:tcPr>
            <w:tcW w:w="1530" w:type="dxa"/>
            <w:gridSpan w:val="2"/>
          </w:tcPr>
          <w:p w14:paraId="187A3D21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2487C7DF" w14:textId="110DE6CA" w:rsidR="00B54B88" w:rsidRPr="003912F2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350000</w:t>
            </w:r>
          </w:p>
        </w:tc>
        <w:tc>
          <w:tcPr>
            <w:tcW w:w="1260" w:type="dxa"/>
            <w:gridSpan w:val="2"/>
          </w:tcPr>
          <w:p w14:paraId="080B8849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3D781CEE" w14:textId="32BB13E5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350000</w:t>
            </w:r>
          </w:p>
        </w:tc>
      </w:tr>
      <w:tr w:rsidR="00B54B88" w:rsidRPr="007C7B85" w14:paraId="63D7845A" w14:textId="77777777" w:rsidTr="00DA0AFC">
        <w:trPr>
          <w:trHeight w:val="168"/>
        </w:trPr>
        <w:tc>
          <w:tcPr>
            <w:tcW w:w="749" w:type="dxa"/>
          </w:tcPr>
          <w:p w14:paraId="025BB662" w14:textId="4D594C2B" w:rsidR="00B54B88" w:rsidRPr="007C7B85" w:rsidRDefault="002B1923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7</w:t>
            </w:r>
            <w:r w:rsidR="00B54B88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.3</w:t>
            </w:r>
          </w:p>
        </w:tc>
        <w:tc>
          <w:tcPr>
            <w:tcW w:w="4381" w:type="dxa"/>
          </w:tcPr>
          <w:p w14:paraId="13707D69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Հայթաղ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 /2000-ից 3000 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բնակիչ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/</w:t>
            </w:r>
          </w:p>
        </w:tc>
        <w:tc>
          <w:tcPr>
            <w:tcW w:w="1530" w:type="dxa"/>
            <w:gridSpan w:val="2"/>
          </w:tcPr>
          <w:p w14:paraId="5D87D446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3EE77BF0" w14:textId="1CD58623" w:rsidR="00B54B88" w:rsidRPr="003912F2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340000</w:t>
            </w:r>
          </w:p>
        </w:tc>
        <w:tc>
          <w:tcPr>
            <w:tcW w:w="1260" w:type="dxa"/>
            <w:gridSpan w:val="2"/>
          </w:tcPr>
          <w:p w14:paraId="518A7F5A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49447F61" w14:textId="1739F416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340000</w:t>
            </w:r>
          </w:p>
        </w:tc>
      </w:tr>
      <w:tr w:rsidR="00B54B88" w:rsidRPr="007C7B85" w14:paraId="0C98AFB0" w14:textId="77777777" w:rsidTr="00DA0AFC">
        <w:trPr>
          <w:trHeight w:val="144"/>
        </w:trPr>
        <w:tc>
          <w:tcPr>
            <w:tcW w:w="749" w:type="dxa"/>
          </w:tcPr>
          <w:p w14:paraId="5DFD61E9" w14:textId="2864C398" w:rsidR="00B54B88" w:rsidRPr="007C7B85" w:rsidRDefault="002B1923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7</w:t>
            </w:r>
            <w:r w:rsidR="00B54B88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.4</w:t>
            </w:r>
          </w:p>
        </w:tc>
        <w:tc>
          <w:tcPr>
            <w:tcW w:w="4381" w:type="dxa"/>
          </w:tcPr>
          <w:p w14:paraId="5CA21317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Արագած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/2000-ից  3000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բանկիչ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/</w:t>
            </w:r>
          </w:p>
        </w:tc>
        <w:tc>
          <w:tcPr>
            <w:tcW w:w="1530" w:type="dxa"/>
            <w:gridSpan w:val="2"/>
          </w:tcPr>
          <w:p w14:paraId="50C34554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6E477789" w14:textId="5EE50945" w:rsidR="00B54B88" w:rsidRPr="003912F2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340000</w:t>
            </w:r>
          </w:p>
        </w:tc>
        <w:tc>
          <w:tcPr>
            <w:tcW w:w="1260" w:type="dxa"/>
            <w:gridSpan w:val="2"/>
          </w:tcPr>
          <w:p w14:paraId="46C1C2AC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12561CB9" w14:textId="623BFAF4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340000</w:t>
            </w:r>
          </w:p>
        </w:tc>
      </w:tr>
      <w:tr w:rsidR="00B54B88" w:rsidRPr="007C7B85" w14:paraId="5F2B645B" w14:textId="77777777" w:rsidTr="00DA0AFC">
        <w:trPr>
          <w:trHeight w:val="73"/>
        </w:trPr>
        <w:tc>
          <w:tcPr>
            <w:tcW w:w="749" w:type="dxa"/>
          </w:tcPr>
          <w:p w14:paraId="5898BB8B" w14:textId="58CCAB30" w:rsidR="00B54B88" w:rsidRPr="007C7B85" w:rsidRDefault="002B1923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7</w:t>
            </w:r>
            <w:r w:rsidR="00B54B88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.5</w:t>
            </w:r>
          </w:p>
        </w:tc>
        <w:tc>
          <w:tcPr>
            <w:tcW w:w="4381" w:type="dxa"/>
          </w:tcPr>
          <w:p w14:paraId="765F9DB5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Այգեշատ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/1000-ից 2000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բնակիչ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/</w:t>
            </w:r>
          </w:p>
        </w:tc>
        <w:tc>
          <w:tcPr>
            <w:tcW w:w="1530" w:type="dxa"/>
            <w:gridSpan w:val="2"/>
          </w:tcPr>
          <w:p w14:paraId="4D321D44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1699A4EE" w14:textId="3596A70C" w:rsidR="00B54B88" w:rsidRPr="003912F2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330000</w:t>
            </w:r>
          </w:p>
        </w:tc>
        <w:tc>
          <w:tcPr>
            <w:tcW w:w="1260" w:type="dxa"/>
            <w:gridSpan w:val="2"/>
          </w:tcPr>
          <w:p w14:paraId="1F58EF2B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31DBFAA5" w14:textId="41EDBB8B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330000</w:t>
            </w:r>
          </w:p>
        </w:tc>
      </w:tr>
      <w:tr w:rsidR="00B54B88" w:rsidRPr="007C7B85" w14:paraId="66BE696C" w14:textId="77777777" w:rsidTr="00DA0AFC">
        <w:trPr>
          <w:trHeight w:val="85"/>
        </w:trPr>
        <w:tc>
          <w:tcPr>
            <w:tcW w:w="749" w:type="dxa"/>
          </w:tcPr>
          <w:p w14:paraId="1EB5DDCA" w14:textId="570348A6" w:rsidR="00B54B88" w:rsidRPr="007C7B85" w:rsidRDefault="002B1923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7</w:t>
            </w:r>
            <w:r w:rsidR="00B54B88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.6</w:t>
            </w:r>
          </w:p>
        </w:tc>
        <w:tc>
          <w:tcPr>
            <w:tcW w:w="4381" w:type="dxa"/>
          </w:tcPr>
          <w:p w14:paraId="420A42FC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Ծաղկալանջ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/1000-ից 2000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բնակիչ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/</w:t>
            </w:r>
          </w:p>
        </w:tc>
        <w:tc>
          <w:tcPr>
            <w:tcW w:w="1530" w:type="dxa"/>
            <w:gridSpan w:val="2"/>
          </w:tcPr>
          <w:p w14:paraId="1EB884A8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27C5E2F8" w14:textId="7B8DBE6C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330000</w:t>
            </w:r>
          </w:p>
        </w:tc>
        <w:tc>
          <w:tcPr>
            <w:tcW w:w="1260" w:type="dxa"/>
            <w:gridSpan w:val="2"/>
          </w:tcPr>
          <w:p w14:paraId="6DA117F0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582035D7" w14:textId="42033C5D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330000</w:t>
            </w:r>
          </w:p>
        </w:tc>
      </w:tr>
      <w:tr w:rsidR="00B54B88" w:rsidRPr="007C7B85" w14:paraId="34844E44" w14:textId="77777777" w:rsidTr="00DA0AFC">
        <w:trPr>
          <w:trHeight w:val="156"/>
        </w:trPr>
        <w:tc>
          <w:tcPr>
            <w:tcW w:w="749" w:type="dxa"/>
          </w:tcPr>
          <w:p w14:paraId="31DF38CA" w14:textId="07B3F064" w:rsidR="00B54B88" w:rsidRPr="007C7B85" w:rsidRDefault="002B1923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7</w:t>
            </w:r>
            <w:r w:rsidR="00B54B88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.7</w:t>
            </w:r>
          </w:p>
        </w:tc>
        <w:tc>
          <w:tcPr>
            <w:tcW w:w="4381" w:type="dxa"/>
          </w:tcPr>
          <w:p w14:paraId="5B926E14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Շահումյան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/1000-ից 2000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բնակիչ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/</w:t>
            </w:r>
          </w:p>
        </w:tc>
        <w:tc>
          <w:tcPr>
            <w:tcW w:w="1530" w:type="dxa"/>
            <w:gridSpan w:val="2"/>
          </w:tcPr>
          <w:p w14:paraId="1B95E729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60D1C6F7" w14:textId="23603961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330000</w:t>
            </w:r>
          </w:p>
        </w:tc>
        <w:tc>
          <w:tcPr>
            <w:tcW w:w="1260" w:type="dxa"/>
            <w:gridSpan w:val="2"/>
          </w:tcPr>
          <w:p w14:paraId="6ACADEF9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03D8F038" w14:textId="67D140B6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330000</w:t>
            </w:r>
          </w:p>
        </w:tc>
      </w:tr>
      <w:tr w:rsidR="00B54B88" w:rsidRPr="007C7B85" w14:paraId="43D0976D" w14:textId="77777777" w:rsidTr="00DA0AFC">
        <w:trPr>
          <w:trHeight w:val="97"/>
        </w:trPr>
        <w:tc>
          <w:tcPr>
            <w:tcW w:w="749" w:type="dxa"/>
          </w:tcPr>
          <w:p w14:paraId="52BB49D7" w14:textId="06FBD8DF" w:rsidR="00B54B88" w:rsidRPr="007C7B85" w:rsidRDefault="002B1923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lastRenderedPageBreak/>
              <w:t>7</w:t>
            </w:r>
            <w:r w:rsidR="00B54B88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.8</w:t>
            </w:r>
          </w:p>
        </w:tc>
        <w:tc>
          <w:tcPr>
            <w:tcW w:w="4381" w:type="dxa"/>
          </w:tcPr>
          <w:p w14:paraId="760C8D5A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Ամբերդ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/1000-ից 2000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բնակիչ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/</w:t>
            </w:r>
          </w:p>
        </w:tc>
        <w:tc>
          <w:tcPr>
            <w:tcW w:w="1530" w:type="dxa"/>
            <w:gridSpan w:val="2"/>
          </w:tcPr>
          <w:p w14:paraId="5A97A423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0680C908" w14:textId="3375991C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330000</w:t>
            </w:r>
          </w:p>
        </w:tc>
        <w:tc>
          <w:tcPr>
            <w:tcW w:w="1260" w:type="dxa"/>
            <w:gridSpan w:val="2"/>
          </w:tcPr>
          <w:p w14:paraId="15ACE41E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24B80CD2" w14:textId="2FF7E880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330000</w:t>
            </w:r>
          </w:p>
        </w:tc>
      </w:tr>
      <w:tr w:rsidR="00B54B88" w:rsidRPr="007C7B85" w14:paraId="51BCF990" w14:textId="77777777" w:rsidTr="00DA0AFC">
        <w:trPr>
          <w:trHeight w:val="180"/>
        </w:trPr>
        <w:tc>
          <w:tcPr>
            <w:tcW w:w="749" w:type="dxa"/>
          </w:tcPr>
          <w:p w14:paraId="344E00D9" w14:textId="64BA1464" w:rsidR="00B54B88" w:rsidRPr="007C7B85" w:rsidRDefault="002B1923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7</w:t>
            </w:r>
            <w:r w:rsidR="00B54B88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.9</w:t>
            </w:r>
          </w:p>
        </w:tc>
        <w:tc>
          <w:tcPr>
            <w:tcW w:w="4381" w:type="dxa"/>
          </w:tcPr>
          <w:p w14:paraId="2F834CEA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Մրգաստան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/1000-ից 2000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բնակիչ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/</w:t>
            </w:r>
          </w:p>
        </w:tc>
        <w:tc>
          <w:tcPr>
            <w:tcW w:w="1530" w:type="dxa"/>
            <w:gridSpan w:val="2"/>
          </w:tcPr>
          <w:p w14:paraId="5B2A7CCE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0802D5D6" w14:textId="599C085D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330000</w:t>
            </w:r>
          </w:p>
        </w:tc>
        <w:tc>
          <w:tcPr>
            <w:tcW w:w="1260" w:type="dxa"/>
            <w:gridSpan w:val="2"/>
          </w:tcPr>
          <w:p w14:paraId="6FD234E7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6E446AAA" w14:textId="1DE3B5A8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330000</w:t>
            </w:r>
          </w:p>
        </w:tc>
      </w:tr>
      <w:tr w:rsidR="00B54B88" w:rsidRPr="007C7B85" w14:paraId="5A50E533" w14:textId="77777777" w:rsidTr="00DA0AFC">
        <w:trPr>
          <w:trHeight w:val="144"/>
        </w:trPr>
        <w:tc>
          <w:tcPr>
            <w:tcW w:w="749" w:type="dxa"/>
          </w:tcPr>
          <w:p w14:paraId="59BEE240" w14:textId="7CF94570" w:rsidR="00B54B88" w:rsidRPr="007C7B85" w:rsidRDefault="002B1923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7</w:t>
            </w:r>
            <w:r w:rsidR="00B54B88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.10</w:t>
            </w:r>
          </w:p>
        </w:tc>
        <w:tc>
          <w:tcPr>
            <w:tcW w:w="4381" w:type="dxa"/>
          </w:tcPr>
          <w:p w14:paraId="0AFAA265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Դողս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/1000-ից 2000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բնակիչ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/</w:t>
            </w:r>
          </w:p>
        </w:tc>
        <w:tc>
          <w:tcPr>
            <w:tcW w:w="1530" w:type="dxa"/>
            <w:gridSpan w:val="2"/>
          </w:tcPr>
          <w:p w14:paraId="4C34BACE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1DEF60EE" w14:textId="04B56D42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330000</w:t>
            </w:r>
          </w:p>
        </w:tc>
        <w:tc>
          <w:tcPr>
            <w:tcW w:w="1260" w:type="dxa"/>
            <w:gridSpan w:val="2"/>
          </w:tcPr>
          <w:p w14:paraId="03665A1D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089BC13D" w14:textId="361F8ED0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330000</w:t>
            </w:r>
          </w:p>
        </w:tc>
      </w:tr>
      <w:tr w:rsidR="00B54B88" w:rsidRPr="007C7B85" w14:paraId="3C28F715" w14:textId="77777777" w:rsidTr="00DA0AFC">
        <w:trPr>
          <w:trHeight w:val="97"/>
        </w:trPr>
        <w:tc>
          <w:tcPr>
            <w:tcW w:w="749" w:type="dxa"/>
          </w:tcPr>
          <w:p w14:paraId="6C75BD87" w14:textId="04BD418B" w:rsidR="00B54B88" w:rsidRPr="007C7B85" w:rsidRDefault="002B1923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7</w:t>
            </w:r>
            <w:r w:rsidR="00B54B88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.11</w:t>
            </w:r>
          </w:p>
        </w:tc>
        <w:tc>
          <w:tcPr>
            <w:tcW w:w="4381" w:type="dxa"/>
          </w:tcPr>
          <w:p w14:paraId="7BF4C260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Հովտամեջ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/1000-ից 2000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բնակիչ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/</w:t>
            </w:r>
          </w:p>
        </w:tc>
        <w:tc>
          <w:tcPr>
            <w:tcW w:w="1530" w:type="dxa"/>
            <w:gridSpan w:val="2"/>
          </w:tcPr>
          <w:p w14:paraId="77D1D116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474F2EB4" w14:textId="78EF4B6B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330000</w:t>
            </w:r>
          </w:p>
        </w:tc>
        <w:tc>
          <w:tcPr>
            <w:tcW w:w="1260" w:type="dxa"/>
            <w:gridSpan w:val="2"/>
          </w:tcPr>
          <w:p w14:paraId="43BF9704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28115650" w14:textId="3FDC0B6F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330000</w:t>
            </w:r>
          </w:p>
        </w:tc>
      </w:tr>
      <w:tr w:rsidR="00B54B88" w:rsidRPr="007C7B85" w14:paraId="36E355F6" w14:textId="77777777" w:rsidTr="00DA0AFC">
        <w:trPr>
          <w:trHeight w:val="144"/>
        </w:trPr>
        <w:tc>
          <w:tcPr>
            <w:tcW w:w="749" w:type="dxa"/>
          </w:tcPr>
          <w:p w14:paraId="0A9BA711" w14:textId="6021F714" w:rsidR="00B54B88" w:rsidRPr="007C7B85" w:rsidRDefault="002B1923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7</w:t>
            </w:r>
            <w:r w:rsidR="00B54B88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.12</w:t>
            </w:r>
          </w:p>
        </w:tc>
        <w:tc>
          <w:tcPr>
            <w:tcW w:w="4381" w:type="dxa"/>
          </w:tcPr>
          <w:p w14:paraId="1064E0C4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Ծաղկունք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/1000-ից 2000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բնակիչ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/</w:t>
            </w:r>
          </w:p>
        </w:tc>
        <w:tc>
          <w:tcPr>
            <w:tcW w:w="1530" w:type="dxa"/>
            <w:gridSpan w:val="2"/>
          </w:tcPr>
          <w:p w14:paraId="090F6B6A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2F987B6E" w14:textId="420B94AF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330000</w:t>
            </w:r>
          </w:p>
        </w:tc>
        <w:tc>
          <w:tcPr>
            <w:tcW w:w="1260" w:type="dxa"/>
            <w:gridSpan w:val="2"/>
          </w:tcPr>
          <w:p w14:paraId="07C3EE1A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02920556" w14:textId="22CCC3A8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330000</w:t>
            </w:r>
          </w:p>
        </w:tc>
      </w:tr>
      <w:tr w:rsidR="00B54B88" w:rsidRPr="007C7B85" w14:paraId="30B89D01" w14:textId="77777777" w:rsidTr="00DA0AFC">
        <w:trPr>
          <w:trHeight w:val="97"/>
        </w:trPr>
        <w:tc>
          <w:tcPr>
            <w:tcW w:w="749" w:type="dxa"/>
          </w:tcPr>
          <w:p w14:paraId="4A658E2B" w14:textId="24AC37D7" w:rsidR="00B54B88" w:rsidRPr="007C7B85" w:rsidRDefault="002B1923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7</w:t>
            </w:r>
            <w:r w:rsidR="00B54B88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.13</w:t>
            </w:r>
          </w:p>
        </w:tc>
        <w:tc>
          <w:tcPr>
            <w:tcW w:w="4381" w:type="dxa"/>
          </w:tcPr>
          <w:p w14:paraId="350BE342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 xml:space="preserve">Ծիածան 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/1000-ից 2000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բնակիչ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/</w:t>
            </w:r>
          </w:p>
        </w:tc>
        <w:tc>
          <w:tcPr>
            <w:tcW w:w="1530" w:type="dxa"/>
            <w:gridSpan w:val="2"/>
          </w:tcPr>
          <w:p w14:paraId="241A3A70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1D409DE7" w14:textId="02C24242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330000</w:t>
            </w:r>
          </w:p>
        </w:tc>
        <w:tc>
          <w:tcPr>
            <w:tcW w:w="1260" w:type="dxa"/>
            <w:gridSpan w:val="2"/>
          </w:tcPr>
          <w:p w14:paraId="52F657C5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4F920AE4" w14:textId="138B4024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330000</w:t>
            </w:r>
          </w:p>
        </w:tc>
      </w:tr>
      <w:tr w:rsidR="00B54B88" w:rsidRPr="007C7B85" w14:paraId="3A1E7B5B" w14:textId="77777777" w:rsidTr="00DA0AFC">
        <w:trPr>
          <w:trHeight w:val="144"/>
        </w:trPr>
        <w:tc>
          <w:tcPr>
            <w:tcW w:w="749" w:type="dxa"/>
          </w:tcPr>
          <w:p w14:paraId="356BF07A" w14:textId="2073196C" w:rsidR="00B54B88" w:rsidRPr="007C7B85" w:rsidRDefault="002B1923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7</w:t>
            </w:r>
            <w:r w:rsidR="00B54B88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.14</w:t>
            </w:r>
          </w:p>
        </w:tc>
        <w:tc>
          <w:tcPr>
            <w:tcW w:w="4381" w:type="dxa"/>
          </w:tcPr>
          <w:p w14:paraId="08F54C3E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Դաշտ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/1000-ից 2000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բնակիչ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/</w:t>
            </w:r>
          </w:p>
        </w:tc>
        <w:tc>
          <w:tcPr>
            <w:tcW w:w="1530" w:type="dxa"/>
            <w:gridSpan w:val="2"/>
          </w:tcPr>
          <w:p w14:paraId="457AAAC8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0DF6A6B5" w14:textId="224D062D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330000</w:t>
            </w:r>
          </w:p>
        </w:tc>
        <w:tc>
          <w:tcPr>
            <w:tcW w:w="1260" w:type="dxa"/>
            <w:gridSpan w:val="2"/>
          </w:tcPr>
          <w:p w14:paraId="4A661E62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4AA86B05" w14:textId="09F92D4F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330000</w:t>
            </w:r>
          </w:p>
        </w:tc>
      </w:tr>
      <w:tr w:rsidR="00B54B88" w:rsidRPr="007C7B85" w14:paraId="4FE5FC29" w14:textId="77777777" w:rsidTr="00DA0AFC">
        <w:trPr>
          <w:trHeight w:val="132"/>
        </w:trPr>
        <w:tc>
          <w:tcPr>
            <w:tcW w:w="749" w:type="dxa"/>
          </w:tcPr>
          <w:p w14:paraId="3E6F120C" w14:textId="5978CD9D" w:rsidR="00B54B88" w:rsidRPr="007C7B85" w:rsidRDefault="002B1923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7</w:t>
            </w:r>
            <w:r w:rsidR="00B54B88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.15</w:t>
            </w:r>
          </w:p>
        </w:tc>
        <w:tc>
          <w:tcPr>
            <w:tcW w:w="4381" w:type="dxa"/>
          </w:tcPr>
          <w:p w14:paraId="461434D8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Մոնթեավան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/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մինչև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 1000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բնակիչ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/</w:t>
            </w:r>
          </w:p>
        </w:tc>
        <w:tc>
          <w:tcPr>
            <w:tcW w:w="1530" w:type="dxa"/>
            <w:gridSpan w:val="2"/>
          </w:tcPr>
          <w:p w14:paraId="103C1E2F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6D5EB123" w14:textId="59EEBAD2" w:rsidR="00B54B88" w:rsidRPr="00B54B88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320000</w:t>
            </w:r>
          </w:p>
        </w:tc>
        <w:tc>
          <w:tcPr>
            <w:tcW w:w="1260" w:type="dxa"/>
            <w:gridSpan w:val="2"/>
          </w:tcPr>
          <w:p w14:paraId="64BE712A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7908565C" w14:textId="760EFEBD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320000</w:t>
            </w:r>
          </w:p>
        </w:tc>
      </w:tr>
      <w:tr w:rsidR="00B54B88" w:rsidRPr="007C7B85" w14:paraId="6DF4549A" w14:textId="77777777" w:rsidTr="00DA0AFC">
        <w:trPr>
          <w:trHeight w:val="180"/>
        </w:trPr>
        <w:tc>
          <w:tcPr>
            <w:tcW w:w="749" w:type="dxa"/>
          </w:tcPr>
          <w:p w14:paraId="45078ABC" w14:textId="43D68A02" w:rsidR="00B54B88" w:rsidRPr="007C7B85" w:rsidRDefault="002B1923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7</w:t>
            </w:r>
            <w:r w:rsidR="00B54B88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.16</w:t>
            </w:r>
          </w:p>
        </w:tc>
        <w:tc>
          <w:tcPr>
            <w:tcW w:w="4381" w:type="dxa"/>
          </w:tcPr>
          <w:p w14:paraId="4D621FF8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Լեռնամերձ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/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մինչև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 1000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բնակիչ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/ </w:t>
            </w:r>
          </w:p>
        </w:tc>
        <w:tc>
          <w:tcPr>
            <w:tcW w:w="1530" w:type="dxa"/>
            <w:gridSpan w:val="2"/>
          </w:tcPr>
          <w:p w14:paraId="4871467C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3CA9D146" w14:textId="0B45C616" w:rsidR="00B54B88" w:rsidRPr="00B54B88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320000</w:t>
            </w:r>
          </w:p>
        </w:tc>
        <w:tc>
          <w:tcPr>
            <w:tcW w:w="1260" w:type="dxa"/>
            <w:gridSpan w:val="2"/>
          </w:tcPr>
          <w:p w14:paraId="59CE362E" w14:textId="77777777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5701750D" w14:textId="614EE088" w:rsidR="00B54B88" w:rsidRPr="007C7B85" w:rsidRDefault="00B54B88" w:rsidP="00B54B88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320000</w:t>
            </w:r>
          </w:p>
        </w:tc>
      </w:tr>
      <w:tr w:rsidR="00FD3D94" w:rsidRPr="007C7B85" w14:paraId="2AAB7911" w14:textId="77777777" w:rsidTr="00DA0AFC">
        <w:tc>
          <w:tcPr>
            <w:tcW w:w="749" w:type="dxa"/>
            <w:shd w:val="clear" w:color="auto" w:fill="BFBFBF"/>
          </w:tcPr>
          <w:p w14:paraId="515E92D4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4381" w:type="dxa"/>
            <w:shd w:val="clear" w:color="auto" w:fill="BFBFBF"/>
          </w:tcPr>
          <w:p w14:paraId="3433A4A9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Ընդամենը</w:t>
            </w:r>
          </w:p>
        </w:tc>
        <w:tc>
          <w:tcPr>
            <w:tcW w:w="1530" w:type="dxa"/>
            <w:gridSpan w:val="2"/>
            <w:shd w:val="clear" w:color="auto" w:fill="BFBFBF"/>
          </w:tcPr>
          <w:p w14:paraId="3C40B279" w14:textId="77777777" w:rsidR="00FD3D94" w:rsidRPr="007C7B85" w:rsidRDefault="006F2478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16</w:t>
            </w:r>
          </w:p>
        </w:tc>
        <w:tc>
          <w:tcPr>
            <w:tcW w:w="1620" w:type="dxa"/>
            <w:gridSpan w:val="2"/>
            <w:shd w:val="clear" w:color="auto" w:fill="BFBFBF"/>
          </w:tcPr>
          <w:p w14:paraId="190BA5F3" w14:textId="7984679E" w:rsidR="00FD3D94" w:rsidRPr="003912F2" w:rsidRDefault="00B54B88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5330000</w:t>
            </w:r>
          </w:p>
        </w:tc>
        <w:tc>
          <w:tcPr>
            <w:tcW w:w="1260" w:type="dxa"/>
            <w:gridSpan w:val="2"/>
            <w:shd w:val="clear" w:color="auto" w:fill="BFBFBF"/>
          </w:tcPr>
          <w:p w14:paraId="6EEA1485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  <w:shd w:val="clear" w:color="auto" w:fill="BFBFBF"/>
          </w:tcPr>
          <w:p w14:paraId="252229D4" w14:textId="0B8D13BC" w:rsidR="00FD3D94" w:rsidRPr="003912F2" w:rsidRDefault="00B54B88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5330000</w:t>
            </w:r>
          </w:p>
        </w:tc>
      </w:tr>
      <w:tr w:rsidR="00FD3D94" w:rsidRPr="007C7B85" w14:paraId="411DC9AE" w14:textId="77777777" w:rsidTr="00DA0AFC">
        <w:tc>
          <w:tcPr>
            <w:tcW w:w="11250" w:type="dxa"/>
            <w:gridSpan w:val="10"/>
          </w:tcPr>
          <w:p w14:paraId="0F504CDB" w14:textId="77777777" w:rsidR="00FD3D94" w:rsidRPr="007C7B85" w:rsidRDefault="00FD3D94" w:rsidP="00DA0AFC">
            <w:pPr>
              <w:jc w:val="center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ՀԱՄԱՅՆՔԱՅԻՆ ԾԱՌԱՅՈՒԹՅԱՆ ՊԱՇՏՈՆՆԵՐ</w:t>
            </w:r>
          </w:p>
          <w:p w14:paraId="16A13292" w14:textId="77777777" w:rsidR="00FD3D94" w:rsidRPr="007C7B85" w:rsidRDefault="00FD3D94" w:rsidP="00DA0AFC">
            <w:pPr>
              <w:jc w:val="center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</w:tr>
      <w:tr w:rsidR="00FD3D94" w:rsidRPr="007C7B85" w14:paraId="754B2FC6" w14:textId="77777777" w:rsidTr="00DA0AFC">
        <w:tc>
          <w:tcPr>
            <w:tcW w:w="749" w:type="dxa"/>
          </w:tcPr>
          <w:p w14:paraId="2ECEEC5B" w14:textId="753ED728" w:rsidR="00FD3D94" w:rsidRPr="007C7B85" w:rsidRDefault="00FC3376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8</w:t>
            </w:r>
            <w:r w:rsidR="00FD3D94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81" w:type="dxa"/>
          </w:tcPr>
          <w:p w14:paraId="534E3839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Աշխատակազմի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քարտուղար</w:t>
            </w:r>
            <w:proofErr w:type="spellEnd"/>
          </w:p>
        </w:tc>
        <w:tc>
          <w:tcPr>
            <w:tcW w:w="1530" w:type="dxa"/>
            <w:gridSpan w:val="2"/>
          </w:tcPr>
          <w:p w14:paraId="7ACFC263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0F614E72" w14:textId="5CA90061" w:rsidR="00FD3D94" w:rsidRPr="00D013D2" w:rsidRDefault="00D013D2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474000</w:t>
            </w:r>
          </w:p>
        </w:tc>
        <w:tc>
          <w:tcPr>
            <w:tcW w:w="1260" w:type="dxa"/>
            <w:gridSpan w:val="2"/>
          </w:tcPr>
          <w:p w14:paraId="230B3645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002DBA28" w14:textId="20260A34" w:rsidR="00FD3D94" w:rsidRPr="00D013D2" w:rsidRDefault="00D013D2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474000</w:t>
            </w:r>
          </w:p>
        </w:tc>
      </w:tr>
      <w:tr w:rsidR="00FD3D94" w:rsidRPr="007C7B85" w14:paraId="1B187010" w14:textId="77777777" w:rsidTr="00DA0AFC">
        <w:tc>
          <w:tcPr>
            <w:tcW w:w="11250" w:type="dxa"/>
            <w:gridSpan w:val="10"/>
          </w:tcPr>
          <w:p w14:paraId="6074B551" w14:textId="77777777" w:rsidR="00FD3D94" w:rsidRPr="007C7B85" w:rsidRDefault="00FD3D94" w:rsidP="00DA0AFC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7C7B85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Քաղաքաշինության և հողաշինության բաժին</w:t>
            </w:r>
          </w:p>
          <w:p w14:paraId="785CCC59" w14:textId="77777777" w:rsidR="00FD3D94" w:rsidRPr="007C7B85" w:rsidRDefault="00FD3D94" w:rsidP="00DA0AFC">
            <w:pPr>
              <w:jc w:val="center"/>
              <w:rPr>
                <w:rFonts w:ascii="GHEA Grapalat" w:hAnsi="GHEA Grapalat" w:cs="Calibri"/>
                <w:b/>
                <w:bCs/>
                <w:sz w:val="22"/>
                <w:szCs w:val="22"/>
                <w:lang w:val="hy-AM" w:eastAsia="ru-RU"/>
              </w:rPr>
            </w:pPr>
          </w:p>
        </w:tc>
      </w:tr>
      <w:tr w:rsidR="008832DC" w:rsidRPr="007C7B85" w14:paraId="1CEE0F7E" w14:textId="77777777" w:rsidTr="00DA0AFC">
        <w:tc>
          <w:tcPr>
            <w:tcW w:w="749" w:type="dxa"/>
          </w:tcPr>
          <w:p w14:paraId="138FE7DD" w14:textId="016FB3BE" w:rsidR="008832DC" w:rsidRPr="007C7B85" w:rsidRDefault="00DB1B71" w:rsidP="008832DC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9</w:t>
            </w:r>
            <w:r w:rsidR="008832DC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81" w:type="dxa"/>
          </w:tcPr>
          <w:p w14:paraId="12BEB8CB" w14:textId="77777777" w:rsidR="008832DC" w:rsidRPr="007C7B85" w:rsidRDefault="008832DC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Բաժնի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պետ</w:t>
            </w:r>
            <w:proofErr w:type="spellEnd"/>
          </w:p>
        </w:tc>
        <w:tc>
          <w:tcPr>
            <w:tcW w:w="1530" w:type="dxa"/>
            <w:gridSpan w:val="2"/>
          </w:tcPr>
          <w:p w14:paraId="39C3FD5E" w14:textId="77777777" w:rsidR="008832DC" w:rsidRPr="007C7B85" w:rsidRDefault="008832DC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2EDBCCC7" w14:textId="68613590" w:rsidR="008832DC" w:rsidRPr="00D013D2" w:rsidRDefault="00D013D2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350000</w:t>
            </w:r>
          </w:p>
        </w:tc>
        <w:tc>
          <w:tcPr>
            <w:tcW w:w="1260" w:type="dxa"/>
            <w:gridSpan w:val="2"/>
          </w:tcPr>
          <w:p w14:paraId="414BA8AA" w14:textId="77777777" w:rsidR="008832DC" w:rsidRPr="007C7B85" w:rsidRDefault="008832DC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0E924858" w14:textId="072BC79C" w:rsidR="008832DC" w:rsidRPr="00D013D2" w:rsidRDefault="00D013D2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350000</w:t>
            </w:r>
          </w:p>
        </w:tc>
      </w:tr>
      <w:tr w:rsidR="008832DC" w:rsidRPr="007C7B85" w14:paraId="05EE9CFA" w14:textId="77777777" w:rsidTr="00DA0AFC">
        <w:tc>
          <w:tcPr>
            <w:tcW w:w="749" w:type="dxa"/>
          </w:tcPr>
          <w:p w14:paraId="73D51F19" w14:textId="3CE74B1C" w:rsidR="008832DC" w:rsidRPr="007C7B85" w:rsidRDefault="00FC3376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</w:t>
            </w:r>
            <w:r w:rsidR="00DB1B71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0</w:t>
            </w:r>
            <w:r w:rsidR="008832DC" w:rsidRPr="007C7B85">
              <w:rPr>
                <w:rFonts w:ascii="Cambria Math" w:eastAsia="MS Gothic" w:hAnsi="Cambria Math" w:cs="Cambria Math"/>
                <w:b/>
                <w:bCs/>
                <w:i/>
                <w:sz w:val="22"/>
                <w:szCs w:val="22"/>
                <w:lang w:val="hy-AM" w:eastAsia="ru-RU"/>
              </w:rPr>
              <w:t>․</w:t>
            </w:r>
          </w:p>
        </w:tc>
        <w:tc>
          <w:tcPr>
            <w:tcW w:w="4381" w:type="dxa"/>
          </w:tcPr>
          <w:p w14:paraId="5217097A" w14:textId="77777777" w:rsidR="008832DC" w:rsidRPr="007C7B85" w:rsidRDefault="008832DC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Բաժնի պետի տեղակալ</w:t>
            </w:r>
          </w:p>
        </w:tc>
        <w:tc>
          <w:tcPr>
            <w:tcW w:w="1530" w:type="dxa"/>
            <w:gridSpan w:val="2"/>
          </w:tcPr>
          <w:p w14:paraId="58D36FDA" w14:textId="77777777" w:rsidR="008832DC" w:rsidRPr="007C7B85" w:rsidRDefault="008832DC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4276D291" w14:textId="42AC33F7" w:rsidR="008832DC" w:rsidRPr="00D013D2" w:rsidRDefault="00D013D2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300000</w:t>
            </w:r>
          </w:p>
        </w:tc>
        <w:tc>
          <w:tcPr>
            <w:tcW w:w="1260" w:type="dxa"/>
            <w:gridSpan w:val="2"/>
          </w:tcPr>
          <w:p w14:paraId="6378CC61" w14:textId="77777777" w:rsidR="008832DC" w:rsidRPr="007C7B85" w:rsidRDefault="008832DC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2C459EEC" w14:textId="6C29DAC4" w:rsidR="008832DC" w:rsidRPr="00D013D2" w:rsidRDefault="00D013D2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300000</w:t>
            </w:r>
          </w:p>
        </w:tc>
      </w:tr>
      <w:tr w:rsidR="008832DC" w:rsidRPr="007C7B85" w14:paraId="75261014" w14:textId="77777777" w:rsidTr="00DA0AFC">
        <w:tc>
          <w:tcPr>
            <w:tcW w:w="749" w:type="dxa"/>
          </w:tcPr>
          <w:p w14:paraId="2E08E31C" w14:textId="10394A27" w:rsidR="008832DC" w:rsidRPr="007C7B85" w:rsidRDefault="008832DC" w:rsidP="008832DC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81" w:type="dxa"/>
          </w:tcPr>
          <w:p w14:paraId="25FD7D2B" w14:textId="77777777" w:rsidR="008832DC" w:rsidRPr="007C7B85" w:rsidRDefault="008832DC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Գլխավոր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0" w:type="dxa"/>
            <w:gridSpan w:val="2"/>
          </w:tcPr>
          <w:p w14:paraId="08B7A5DA" w14:textId="3C9CD233" w:rsidR="008832DC" w:rsidRPr="008832DC" w:rsidRDefault="00D013D2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620" w:type="dxa"/>
            <w:gridSpan w:val="2"/>
          </w:tcPr>
          <w:p w14:paraId="08625DC3" w14:textId="15538B0E" w:rsidR="008832DC" w:rsidRPr="007C7B85" w:rsidRDefault="008832DC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2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0000</w:t>
            </w:r>
          </w:p>
        </w:tc>
        <w:tc>
          <w:tcPr>
            <w:tcW w:w="1260" w:type="dxa"/>
            <w:gridSpan w:val="2"/>
          </w:tcPr>
          <w:p w14:paraId="40B3B2D8" w14:textId="77777777" w:rsidR="008832DC" w:rsidRPr="007C7B85" w:rsidRDefault="008832DC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48E0DA5D" w14:textId="10CFCC31" w:rsidR="008832DC" w:rsidRPr="00D013D2" w:rsidRDefault="00D013D2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480000</w:t>
            </w:r>
          </w:p>
        </w:tc>
      </w:tr>
      <w:tr w:rsidR="008832DC" w:rsidRPr="007C7B85" w14:paraId="72D1DC71" w14:textId="77777777" w:rsidTr="00DA0AFC">
        <w:tc>
          <w:tcPr>
            <w:tcW w:w="749" w:type="dxa"/>
          </w:tcPr>
          <w:p w14:paraId="5043B77D" w14:textId="40DFC63C" w:rsidR="008832DC" w:rsidRPr="007C7B85" w:rsidRDefault="008832DC" w:rsidP="008832DC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</w:t>
            </w:r>
            <w:r w:rsidRPr="007C7B85">
              <w:rPr>
                <w:rFonts w:ascii="Cambria Math" w:eastAsia="MS Gothic" w:hAnsi="Cambria Math" w:cs="Cambria Math"/>
                <w:b/>
                <w:bCs/>
                <w:i/>
                <w:sz w:val="22"/>
                <w:szCs w:val="22"/>
                <w:lang w:val="hy-AM" w:eastAsia="ru-RU"/>
              </w:rPr>
              <w:t>․</w:t>
            </w:r>
          </w:p>
        </w:tc>
        <w:tc>
          <w:tcPr>
            <w:tcW w:w="4381" w:type="dxa"/>
          </w:tcPr>
          <w:p w14:paraId="50E329B9" w14:textId="77777777" w:rsidR="008832DC" w:rsidRPr="007C7B85" w:rsidRDefault="008832DC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Առաջատար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0" w:type="dxa"/>
            <w:gridSpan w:val="2"/>
          </w:tcPr>
          <w:p w14:paraId="35C48CF4" w14:textId="72C9379B" w:rsidR="008832DC" w:rsidRPr="008832DC" w:rsidRDefault="00B47C83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620" w:type="dxa"/>
            <w:gridSpan w:val="2"/>
          </w:tcPr>
          <w:p w14:paraId="506031F3" w14:textId="43692054" w:rsidR="008832DC" w:rsidRPr="007C7B85" w:rsidRDefault="008832DC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1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9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0000</w:t>
            </w:r>
          </w:p>
        </w:tc>
        <w:tc>
          <w:tcPr>
            <w:tcW w:w="1260" w:type="dxa"/>
            <w:gridSpan w:val="2"/>
          </w:tcPr>
          <w:p w14:paraId="156911CB" w14:textId="77777777" w:rsidR="008832DC" w:rsidRPr="007C7B85" w:rsidRDefault="008832DC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7ADC5C67" w14:textId="0A9CBB58" w:rsidR="008832DC" w:rsidRPr="00D013D2" w:rsidRDefault="00B47C83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570000</w:t>
            </w:r>
          </w:p>
        </w:tc>
      </w:tr>
      <w:tr w:rsidR="008832DC" w:rsidRPr="007C7B85" w14:paraId="4F021766" w14:textId="77777777" w:rsidTr="00DA0AFC">
        <w:tc>
          <w:tcPr>
            <w:tcW w:w="749" w:type="dxa"/>
          </w:tcPr>
          <w:p w14:paraId="7802D328" w14:textId="0D2CC36B" w:rsidR="008832DC" w:rsidRPr="007C7B85" w:rsidRDefault="008832DC" w:rsidP="008832DC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1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81" w:type="dxa"/>
          </w:tcPr>
          <w:p w14:paraId="1F6BAC54" w14:textId="77777777" w:rsidR="008832DC" w:rsidRPr="007C7B85" w:rsidRDefault="008832DC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Առաջին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կարգի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0" w:type="dxa"/>
            <w:gridSpan w:val="2"/>
          </w:tcPr>
          <w:p w14:paraId="00BEE3AB" w14:textId="77777777" w:rsidR="008832DC" w:rsidRPr="007C7B85" w:rsidRDefault="008832DC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3630BFBC" w14:textId="06C1388C" w:rsidR="008832DC" w:rsidRPr="008832DC" w:rsidRDefault="008832DC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1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000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60" w:type="dxa"/>
            <w:gridSpan w:val="2"/>
          </w:tcPr>
          <w:p w14:paraId="07385403" w14:textId="77777777" w:rsidR="008832DC" w:rsidRPr="007C7B85" w:rsidRDefault="008832DC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16FBA553" w14:textId="3C5B53E5" w:rsidR="008832DC" w:rsidRPr="007C7B85" w:rsidRDefault="008832DC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1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000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0</w:t>
            </w:r>
          </w:p>
        </w:tc>
      </w:tr>
      <w:tr w:rsidR="00D013D2" w:rsidRPr="007C7B85" w14:paraId="11174F46" w14:textId="77777777" w:rsidTr="00DA0AFC">
        <w:tc>
          <w:tcPr>
            <w:tcW w:w="749" w:type="dxa"/>
          </w:tcPr>
          <w:p w14:paraId="057DAE8C" w14:textId="43106DD7" w:rsidR="00D013D2" w:rsidRPr="009263AB" w:rsidRDefault="009263AB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15.</w:t>
            </w:r>
          </w:p>
        </w:tc>
        <w:tc>
          <w:tcPr>
            <w:tcW w:w="4381" w:type="dxa"/>
          </w:tcPr>
          <w:p w14:paraId="419DE16A" w14:textId="5BE92630" w:rsidR="00D013D2" w:rsidRPr="00D013D2" w:rsidRDefault="00D013D2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Երկրորդ</w:t>
            </w:r>
            <w:proofErr w:type="spellEnd"/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կարգի</w:t>
            </w:r>
            <w:proofErr w:type="spellEnd"/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մասնագետ</w:t>
            </w:r>
            <w:proofErr w:type="spellEnd"/>
          </w:p>
        </w:tc>
        <w:tc>
          <w:tcPr>
            <w:tcW w:w="1530" w:type="dxa"/>
            <w:gridSpan w:val="2"/>
          </w:tcPr>
          <w:p w14:paraId="60DD6DF5" w14:textId="1A6AD6E2" w:rsidR="00D013D2" w:rsidRPr="00D013D2" w:rsidRDefault="00D013D2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29D030AA" w14:textId="49A6786B" w:rsidR="00D013D2" w:rsidRPr="00D013D2" w:rsidRDefault="00D013D2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145000</w:t>
            </w:r>
          </w:p>
        </w:tc>
        <w:tc>
          <w:tcPr>
            <w:tcW w:w="1260" w:type="dxa"/>
            <w:gridSpan w:val="2"/>
          </w:tcPr>
          <w:p w14:paraId="32E7A960" w14:textId="77777777" w:rsidR="00D013D2" w:rsidRPr="007C7B85" w:rsidRDefault="00D013D2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7C598384" w14:textId="1602DBFC" w:rsidR="00D013D2" w:rsidRPr="00D013D2" w:rsidRDefault="00D013D2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145000</w:t>
            </w:r>
          </w:p>
        </w:tc>
      </w:tr>
      <w:tr w:rsidR="008832DC" w:rsidRPr="007C7B85" w14:paraId="3BC1DADF" w14:textId="77777777" w:rsidTr="00DA0AFC">
        <w:trPr>
          <w:trHeight w:val="168"/>
        </w:trPr>
        <w:tc>
          <w:tcPr>
            <w:tcW w:w="749" w:type="dxa"/>
          </w:tcPr>
          <w:p w14:paraId="1027CC33" w14:textId="77777777" w:rsidR="008832DC" w:rsidRPr="007C7B85" w:rsidRDefault="008832DC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4381" w:type="dxa"/>
          </w:tcPr>
          <w:p w14:paraId="61D18CE1" w14:textId="77777777" w:rsidR="008832DC" w:rsidRPr="007C7B85" w:rsidRDefault="008832DC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ԸՆԴԱՄԵՆԸ</w:t>
            </w:r>
          </w:p>
        </w:tc>
        <w:tc>
          <w:tcPr>
            <w:tcW w:w="1530" w:type="dxa"/>
            <w:gridSpan w:val="2"/>
          </w:tcPr>
          <w:p w14:paraId="3F167119" w14:textId="53A75874" w:rsidR="008832DC" w:rsidRPr="008832DC" w:rsidRDefault="00BF5C47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620" w:type="dxa"/>
            <w:gridSpan w:val="2"/>
          </w:tcPr>
          <w:p w14:paraId="5AFDB25C" w14:textId="5FFF9DFE" w:rsidR="008832DC" w:rsidRPr="008832DC" w:rsidRDefault="00D013D2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1385000</w:t>
            </w:r>
          </w:p>
        </w:tc>
        <w:tc>
          <w:tcPr>
            <w:tcW w:w="1260" w:type="dxa"/>
            <w:gridSpan w:val="2"/>
          </w:tcPr>
          <w:p w14:paraId="51B04AF0" w14:textId="77777777" w:rsidR="008832DC" w:rsidRPr="007C7B85" w:rsidRDefault="008832DC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7337B905" w14:textId="7804FD1B" w:rsidR="008832DC" w:rsidRPr="007C7B85" w:rsidRDefault="00B47C83" w:rsidP="008832D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2005000</w:t>
            </w:r>
          </w:p>
        </w:tc>
      </w:tr>
      <w:tr w:rsidR="00FD3D94" w:rsidRPr="007C7B85" w14:paraId="150569B7" w14:textId="77777777" w:rsidTr="00DA0AFC">
        <w:tc>
          <w:tcPr>
            <w:tcW w:w="11250" w:type="dxa"/>
            <w:gridSpan w:val="10"/>
          </w:tcPr>
          <w:p w14:paraId="16F65FC7" w14:textId="77777777" w:rsidR="00FD3D94" w:rsidRPr="007C7B85" w:rsidRDefault="00FD3D94" w:rsidP="00DA0AFC">
            <w:pPr>
              <w:spacing w:line="276" w:lineRule="auto"/>
              <w:ind w:left="360"/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7C7B85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Գյուղատնտեսություն և </w:t>
            </w:r>
            <w:r w:rsidR="002D476D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բնապահպանության</w:t>
            </w:r>
            <w:r w:rsidRPr="007C7B85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  բաժին</w:t>
            </w:r>
          </w:p>
          <w:p w14:paraId="04C502B4" w14:textId="77777777" w:rsidR="00FD3D94" w:rsidRPr="007C7B85" w:rsidRDefault="00FD3D94" w:rsidP="00DA0AFC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</w:p>
        </w:tc>
      </w:tr>
      <w:tr w:rsidR="002A258B" w:rsidRPr="007C7B85" w14:paraId="5F73CAB1" w14:textId="77777777" w:rsidTr="00DA0AFC">
        <w:tc>
          <w:tcPr>
            <w:tcW w:w="749" w:type="dxa"/>
          </w:tcPr>
          <w:p w14:paraId="0BB55F69" w14:textId="476C0C77" w:rsidR="002A258B" w:rsidRPr="007C7B85" w:rsidRDefault="002A258B" w:rsidP="002A258B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1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81" w:type="dxa"/>
          </w:tcPr>
          <w:p w14:paraId="4819EF06" w14:textId="77777777" w:rsidR="002A258B" w:rsidRPr="007C7B85" w:rsidRDefault="002A258B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Բաժնի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պետ</w:t>
            </w:r>
            <w:proofErr w:type="spellEnd"/>
          </w:p>
        </w:tc>
        <w:tc>
          <w:tcPr>
            <w:tcW w:w="1530" w:type="dxa"/>
            <w:gridSpan w:val="2"/>
          </w:tcPr>
          <w:p w14:paraId="25F395A5" w14:textId="77777777" w:rsidR="002A258B" w:rsidRPr="007C7B85" w:rsidRDefault="002A258B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0CC093F7" w14:textId="611268D0" w:rsidR="002A258B" w:rsidRPr="00D013D2" w:rsidRDefault="00D013D2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350000</w:t>
            </w:r>
          </w:p>
        </w:tc>
        <w:tc>
          <w:tcPr>
            <w:tcW w:w="1260" w:type="dxa"/>
            <w:gridSpan w:val="2"/>
          </w:tcPr>
          <w:p w14:paraId="52F926F9" w14:textId="77777777" w:rsidR="002A258B" w:rsidRPr="007C7B85" w:rsidRDefault="002A258B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3B58F9CC" w14:textId="7A045BD1" w:rsidR="002A258B" w:rsidRPr="00D013D2" w:rsidRDefault="00D013D2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350000</w:t>
            </w:r>
          </w:p>
        </w:tc>
      </w:tr>
      <w:tr w:rsidR="002A258B" w:rsidRPr="007C7B85" w14:paraId="43795075" w14:textId="77777777" w:rsidTr="00DA0AFC">
        <w:tc>
          <w:tcPr>
            <w:tcW w:w="749" w:type="dxa"/>
          </w:tcPr>
          <w:p w14:paraId="7833E25B" w14:textId="4E7093C4" w:rsidR="002A258B" w:rsidRPr="007C7B85" w:rsidRDefault="002A258B" w:rsidP="002A258B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1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7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81" w:type="dxa"/>
          </w:tcPr>
          <w:p w14:paraId="797FB923" w14:textId="77777777" w:rsidR="002A258B" w:rsidRPr="007C7B85" w:rsidRDefault="002A258B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Գլխավոր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0" w:type="dxa"/>
            <w:gridSpan w:val="2"/>
          </w:tcPr>
          <w:p w14:paraId="33EE6C20" w14:textId="088552A1" w:rsidR="002A258B" w:rsidRPr="002A258B" w:rsidRDefault="00B47C83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5CB6DD91" w14:textId="434F3F74" w:rsidR="002A258B" w:rsidRPr="007C7B85" w:rsidRDefault="002A258B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2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0000</w:t>
            </w:r>
          </w:p>
        </w:tc>
        <w:tc>
          <w:tcPr>
            <w:tcW w:w="1260" w:type="dxa"/>
            <w:gridSpan w:val="2"/>
          </w:tcPr>
          <w:p w14:paraId="6E5EEAA0" w14:textId="77777777" w:rsidR="002A258B" w:rsidRPr="007C7B85" w:rsidRDefault="002A258B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4A5BEBFE" w14:textId="3339B711" w:rsidR="002A258B" w:rsidRPr="00D013D2" w:rsidRDefault="00B47C83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240000</w:t>
            </w:r>
          </w:p>
        </w:tc>
      </w:tr>
      <w:tr w:rsidR="002A258B" w:rsidRPr="007C7B85" w14:paraId="3FF35240" w14:textId="77777777" w:rsidTr="00DA0AFC">
        <w:tc>
          <w:tcPr>
            <w:tcW w:w="749" w:type="dxa"/>
          </w:tcPr>
          <w:p w14:paraId="20106289" w14:textId="1C446900" w:rsidR="002A258B" w:rsidRPr="007C7B85" w:rsidRDefault="002A258B" w:rsidP="002A258B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8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81" w:type="dxa"/>
          </w:tcPr>
          <w:p w14:paraId="2FA0E6EE" w14:textId="77777777" w:rsidR="002A258B" w:rsidRPr="007C7B85" w:rsidRDefault="002A258B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Առաջատար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0" w:type="dxa"/>
            <w:gridSpan w:val="2"/>
          </w:tcPr>
          <w:p w14:paraId="4AC8050A" w14:textId="644190C0" w:rsidR="002A258B" w:rsidRPr="002A258B" w:rsidRDefault="00D013D2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620" w:type="dxa"/>
            <w:gridSpan w:val="2"/>
          </w:tcPr>
          <w:p w14:paraId="76761C88" w14:textId="4D215B10" w:rsidR="002A258B" w:rsidRPr="007C7B85" w:rsidRDefault="002A258B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9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0000</w:t>
            </w:r>
          </w:p>
        </w:tc>
        <w:tc>
          <w:tcPr>
            <w:tcW w:w="1260" w:type="dxa"/>
            <w:gridSpan w:val="2"/>
          </w:tcPr>
          <w:p w14:paraId="2C318DAF" w14:textId="77777777" w:rsidR="002A258B" w:rsidRPr="007C7B85" w:rsidRDefault="002A258B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04154B38" w14:textId="5DC82A23" w:rsidR="002A258B" w:rsidRPr="00D013D2" w:rsidRDefault="00D013D2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380000</w:t>
            </w:r>
          </w:p>
        </w:tc>
      </w:tr>
      <w:tr w:rsidR="002A258B" w:rsidRPr="007C7B85" w14:paraId="58F4E652" w14:textId="77777777" w:rsidTr="00DA0AFC">
        <w:tc>
          <w:tcPr>
            <w:tcW w:w="749" w:type="dxa"/>
          </w:tcPr>
          <w:p w14:paraId="74A72FD9" w14:textId="5DBCF8A5" w:rsidR="002A258B" w:rsidRPr="007C7B85" w:rsidRDefault="002A258B" w:rsidP="002A258B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9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81" w:type="dxa"/>
          </w:tcPr>
          <w:p w14:paraId="4CE3866D" w14:textId="77777777" w:rsidR="002A258B" w:rsidRPr="007C7B85" w:rsidRDefault="002A258B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Առաջին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կարգի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0" w:type="dxa"/>
            <w:gridSpan w:val="2"/>
          </w:tcPr>
          <w:p w14:paraId="4FA8E155" w14:textId="16A822F4" w:rsidR="002A258B" w:rsidRPr="002A258B" w:rsidRDefault="00B47C83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1CD95CA3" w14:textId="097E34E8" w:rsidR="002A258B" w:rsidRPr="007C7B85" w:rsidRDefault="002A258B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60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</w:t>
            </w:r>
          </w:p>
        </w:tc>
        <w:tc>
          <w:tcPr>
            <w:tcW w:w="1260" w:type="dxa"/>
            <w:gridSpan w:val="2"/>
          </w:tcPr>
          <w:p w14:paraId="59C39C20" w14:textId="77777777" w:rsidR="002A258B" w:rsidRPr="007C7B85" w:rsidRDefault="002A258B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40495955" w14:textId="178B8FDB" w:rsidR="002A258B" w:rsidRPr="00D013D2" w:rsidRDefault="00B47C83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160000</w:t>
            </w:r>
          </w:p>
        </w:tc>
      </w:tr>
      <w:tr w:rsidR="002A258B" w:rsidRPr="007C7B85" w14:paraId="572AAC96" w14:textId="77777777" w:rsidTr="00DA0AFC">
        <w:trPr>
          <w:trHeight w:val="101"/>
        </w:trPr>
        <w:tc>
          <w:tcPr>
            <w:tcW w:w="749" w:type="dxa"/>
          </w:tcPr>
          <w:p w14:paraId="6986DDCF" w14:textId="77777777" w:rsidR="002A258B" w:rsidRPr="007C7B85" w:rsidRDefault="002A258B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</w:p>
        </w:tc>
        <w:tc>
          <w:tcPr>
            <w:tcW w:w="4381" w:type="dxa"/>
          </w:tcPr>
          <w:p w14:paraId="75F839B8" w14:textId="77777777" w:rsidR="002A258B" w:rsidRPr="007C7B85" w:rsidRDefault="002A258B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ԸՆԴԱՄԵՆԸ</w:t>
            </w:r>
          </w:p>
        </w:tc>
        <w:tc>
          <w:tcPr>
            <w:tcW w:w="1530" w:type="dxa"/>
            <w:gridSpan w:val="2"/>
          </w:tcPr>
          <w:p w14:paraId="4ECB3AC8" w14:textId="74AC49B8" w:rsidR="002A258B" w:rsidRPr="002A258B" w:rsidRDefault="00B47C83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620" w:type="dxa"/>
            <w:gridSpan w:val="2"/>
          </w:tcPr>
          <w:p w14:paraId="659AFD12" w14:textId="5CD0172F" w:rsidR="002A258B" w:rsidRPr="002A258B" w:rsidRDefault="00274231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940000</w:t>
            </w:r>
          </w:p>
        </w:tc>
        <w:tc>
          <w:tcPr>
            <w:tcW w:w="1260" w:type="dxa"/>
            <w:gridSpan w:val="2"/>
          </w:tcPr>
          <w:p w14:paraId="05EB8365" w14:textId="77777777" w:rsidR="002A258B" w:rsidRPr="007C7B85" w:rsidRDefault="002A258B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371C63BA" w14:textId="52E009C6" w:rsidR="002A258B" w:rsidRPr="007C7B85" w:rsidRDefault="00B47C83" w:rsidP="002A258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1130000</w:t>
            </w:r>
          </w:p>
        </w:tc>
      </w:tr>
      <w:tr w:rsidR="00FD3D94" w:rsidRPr="007C7B85" w14:paraId="0E2BBB50" w14:textId="77777777" w:rsidTr="00DA0AFC">
        <w:tc>
          <w:tcPr>
            <w:tcW w:w="11250" w:type="dxa"/>
            <w:gridSpan w:val="10"/>
          </w:tcPr>
          <w:p w14:paraId="1B2BE46A" w14:textId="77777777" w:rsidR="00FD3D94" w:rsidRPr="007C7B85" w:rsidRDefault="00BC1B1F" w:rsidP="00DA0AFC">
            <w:pPr>
              <w:spacing w:line="276" w:lineRule="auto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7C7B85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Ֆինանսատնտեսագիտական     և  գնումների   </w:t>
            </w:r>
            <w:r w:rsidR="00FD3D94" w:rsidRPr="007C7B85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բաժին</w:t>
            </w:r>
          </w:p>
          <w:p w14:paraId="7DE67BE3" w14:textId="77777777" w:rsidR="00FD3D94" w:rsidRPr="007C7B85" w:rsidRDefault="00FD3D94" w:rsidP="00DA0AFC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</w:p>
        </w:tc>
      </w:tr>
      <w:tr w:rsidR="00FD3D94" w:rsidRPr="007C7B85" w14:paraId="1BCB55BF" w14:textId="77777777" w:rsidTr="00DA0AFC">
        <w:trPr>
          <w:trHeight w:val="168"/>
        </w:trPr>
        <w:tc>
          <w:tcPr>
            <w:tcW w:w="749" w:type="dxa"/>
          </w:tcPr>
          <w:p w14:paraId="3EBDABAD" w14:textId="47BF049F" w:rsidR="00FD3D94" w:rsidRPr="007C7B85" w:rsidRDefault="009263AB" w:rsidP="00DA0AFC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20</w:t>
            </w:r>
            <w:r w:rsidR="00FD3D94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81" w:type="dxa"/>
          </w:tcPr>
          <w:p w14:paraId="0D6FEDDB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Բաժնի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պետ</w:t>
            </w:r>
            <w:proofErr w:type="spellEnd"/>
          </w:p>
        </w:tc>
        <w:tc>
          <w:tcPr>
            <w:tcW w:w="1530" w:type="dxa"/>
            <w:gridSpan w:val="2"/>
          </w:tcPr>
          <w:p w14:paraId="1A04B484" w14:textId="77777777" w:rsidR="00FD3D94" w:rsidRPr="007C7B85" w:rsidRDefault="00C205D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418DEA25" w14:textId="117CCD3D" w:rsidR="00FD3D94" w:rsidRPr="00D013D2" w:rsidRDefault="00D013D2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350000</w:t>
            </w:r>
          </w:p>
        </w:tc>
        <w:tc>
          <w:tcPr>
            <w:tcW w:w="1260" w:type="dxa"/>
            <w:gridSpan w:val="2"/>
          </w:tcPr>
          <w:p w14:paraId="7C5C5E23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7E94569A" w14:textId="6731F402" w:rsidR="00FD3D94" w:rsidRPr="00D013D2" w:rsidRDefault="00D013D2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350000</w:t>
            </w:r>
          </w:p>
        </w:tc>
      </w:tr>
      <w:tr w:rsidR="00FD3D94" w:rsidRPr="007C7B85" w14:paraId="1A492144" w14:textId="77777777" w:rsidTr="00DA0AFC">
        <w:trPr>
          <w:trHeight w:val="84"/>
        </w:trPr>
        <w:tc>
          <w:tcPr>
            <w:tcW w:w="749" w:type="dxa"/>
          </w:tcPr>
          <w:p w14:paraId="62A54758" w14:textId="29BFC987" w:rsidR="00FD3D94" w:rsidRPr="007C7B85" w:rsidRDefault="009263AB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21</w:t>
            </w:r>
            <w:r w:rsidR="00AD0C1A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</w:t>
            </w:r>
          </w:p>
        </w:tc>
        <w:tc>
          <w:tcPr>
            <w:tcW w:w="4381" w:type="dxa"/>
          </w:tcPr>
          <w:p w14:paraId="79AED554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Բաժնի  պետի  տեղակալ</w:t>
            </w:r>
          </w:p>
        </w:tc>
        <w:tc>
          <w:tcPr>
            <w:tcW w:w="1530" w:type="dxa"/>
            <w:gridSpan w:val="2"/>
          </w:tcPr>
          <w:p w14:paraId="433AF9F7" w14:textId="77777777" w:rsidR="00FD3D94" w:rsidRPr="007C7B85" w:rsidRDefault="00C205D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48945BB6" w14:textId="1CDDB0FF" w:rsidR="00FD3D94" w:rsidRPr="00D013D2" w:rsidRDefault="00D013D2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300000</w:t>
            </w:r>
          </w:p>
        </w:tc>
        <w:tc>
          <w:tcPr>
            <w:tcW w:w="1260" w:type="dxa"/>
            <w:gridSpan w:val="2"/>
          </w:tcPr>
          <w:p w14:paraId="7E8F2CEE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55BBA22B" w14:textId="4BA698AA" w:rsidR="00FD3D94" w:rsidRPr="00D013D2" w:rsidRDefault="00D013D2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300000</w:t>
            </w:r>
          </w:p>
        </w:tc>
      </w:tr>
      <w:tr w:rsidR="00FD3D94" w:rsidRPr="007C7B85" w14:paraId="3E9604A4" w14:textId="77777777" w:rsidTr="00DA0AFC">
        <w:tc>
          <w:tcPr>
            <w:tcW w:w="749" w:type="dxa"/>
          </w:tcPr>
          <w:p w14:paraId="028DF8C9" w14:textId="5F79C5A8" w:rsidR="00FD3D94" w:rsidRPr="007C7B85" w:rsidRDefault="009263AB" w:rsidP="00DA0AFC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22</w:t>
            </w:r>
            <w:r w:rsidR="00B26AC0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</w:t>
            </w:r>
          </w:p>
        </w:tc>
        <w:tc>
          <w:tcPr>
            <w:tcW w:w="4381" w:type="dxa"/>
          </w:tcPr>
          <w:p w14:paraId="1B8DEAA6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Գլխավոր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0" w:type="dxa"/>
            <w:gridSpan w:val="2"/>
          </w:tcPr>
          <w:p w14:paraId="2E6F9B8E" w14:textId="77777777" w:rsidR="00FD3D94" w:rsidRPr="007C7B85" w:rsidRDefault="00C205D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2</w:t>
            </w:r>
          </w:p>
        </w:tc>
        <w:tc>
          <w:tcPr>
            <w:tcW w:w="1620" w:type="dxa"/>
            <w:gridSpan w:val="2"/>
          </w:tcPr>
          <w:p w14:paraId="0AAF5860" w14:textId="4F71541C" w:rsidR="00FD3D94" w:rsidRPr="007C7B85" w:rsidRDefault="006A24CD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24</w:t>
            </w:r>
            <w:r w:rsidR="00C205D4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0000</w:t>
            </w:r>
          </w:p>
        </w:tc>
        <w:tc>
          <w:tcPr>
            <w:tcW w:w="1260" w:type="dxa"/>
            <w:gridSpan w:val="2"/>
          </w:tcPr>
          <w:p w14:paraId="03DE20C9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7B9C848D" w14:textId="7903485D" w:rsidR="00FD3D94" w:rsidRPr="007C7B85" w:rsidRDefault="006A24CD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48</w:t>
            </w:r>
            <w:r w:rsid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0000</w:t>
            </w:r>
          </w:p>
        </w:tc>
      </w:tr>
      <w:tr w:rsidR="00FD3D94" w:rsidRPr="007C7B85" w14:paraId="45BCE3AC" w14:textId="77777777" w:rsidTr="00DA0AFC">
        <w:tc>
          <w:tcPr>
            <w:tcW w:w="749" w:type="dxa"/>
          </w:tcPr>
          <w:p w14:paraId="1C3CE551" w14:textId="78EB89C5" w:rsidR="00FD3D94" w:rsidRPr="007C7B85" w:rsidRDefault="00FD3D94" w:rsidP="00DA0AFC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2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</w:t>
            </w:r>
            <w:r w:rsidR="00B26AC0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</w:t>
            </w:r>
          </w:p>
        </w:tc>
        <w:tc>
          <w:tcPr>
            <w:tcW w:w="4381" w:type="dxa"/>
          </w:tcPr>
          <w:p w14:paraId="673610D1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Առաջատար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0" w:type="dxa"/>
            <w:gridSpan w:val="2"/>
          </w:tcPr>
          <w:p w14:paraId="20300B34" w14:textId="09F467CE" w:rsidR="00FD3D94" w:rsidRPr="00B47C83" w:rsidRDefault="00B47C83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620" w:type="dxa"/>
            <w:gridSpan w:val="2"/>
          </w:tcPr>
          <w:p w14:paraId="6E2A853B" w14:textId="2EFA1548" w:rsidR="00FD3D94" w:rsidRPr="007C7B85" w:rsidRDefault="00C205D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 w:rsidR="006A24CD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9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0000</w:t>
            </w:r>
          </w:p>
        </w:tc>
        <w:tc>
          <w:tcPr>
            <w:tcW w:w="1260" w:type="dxa"/>
            <w:gridSpan w:val="2"/>
          </w:tcPr>
          <w:p w14:paraId="7046233D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4DC2D046" w14:textId="3E2A5A1B" w:rsidR="00FD3D94" w:rsidRPr="006A24CD" w:rsidRDefault="00B47C83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570000</w:t>
            </w:r>
          </w:p>
        </w:tc>
      </w:tr>
      <w:tr w:rsidR="00FD3D94" w:rsidRPr="007C7B85" w14:paraId="0470546D" w14:textId="77777777" w:rsidTr="00DA0AFC">
        <w:tc>
          <w:tcPr>
            <w:tcW w:w="749" w:type="dxa"/>
          </w:tcPr>
          <w:p w14:paraId="7A7719F1" w14:textId="5496A2F0" w:rsidR="00FD3D94" w:rsidRPr="007C7B85" w:rsidRDefault="00FD3D94" w:rsidP="00DA0AFC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2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81" w:type="dxa"/>
          </w:tcPr>
          <w:p w14:paraId="462B384C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Առաջին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կարգի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0" w:type="dxa"/>
            <w:gridSpan w:val="2"/>
          </w:tcPr>
          <w:p w14:paraId="031B9E4B" w14:textId="77A03922" w:rsidR="00FD3D94" w:rsidRPr="006A24CD" w:rsidRDefault="00D013D2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620" w:type="dxa"/>
            <w:gridSpan w:val="2"/>
          </w:tcPr>
          <w:p w14:paraId="55945F30" w14:textId="220BB8AC" w:rsidR="00FD3D94" w:rsidRPr="007C7B85" w:rsidRDefault="00C205D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 w:rsidR="006A24CD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60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</w:t>
            </w:r>
          </w:p>
        </w:tc>
        <w:tc>
          <w:tcPr>
            <w:tcW w:w="1260" w:type="dxa"/>
            <w:gridSpan w:val="2"/>
          </w:tcPr>
          <w:p w14:paraId="38149A45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096F0DC8" w14:textId="0FE3B185" w:rsidR="00FD3D94" w:rsidRPr="007C7B85" w:rsidRDefault="00D013D2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320000</w:t>
            </w:r>
          </w:p>
        </w:tc>
      </w:tr>
      <w:tr w:rsidR="00FD3D94" w:rsidRPr="007C7B85" w14:paraId="06B65559" w14:textId="77777777" w:rsidTr="00DA0AFC">
        <w:trPr>
          <w:trHeight w:val="180"/>
        </w:trPr>
        <w:tc>
          <w:tcPr>
            <w:tcW w:w="749" w:type="dxa"/>
          </w:tcPr>
          <w:p w14:paraId="646397DC" w14:textId="38F3FA1D" w:rsidR="00FD3D94" w:rsidRPr="007C7B85" w:rsidRDefault="00FD3D94" w:rsidP="00DA0AFC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2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5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81" w:type="dxa"/>
          </w:tcPr>
          <w:p w14:paraId="5BC5D0F3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Երկրորդ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կարգի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0" w:type="dxa"/>
            <w:gridSpan w:val="2"/>
          </w:tcPr>
          <w:p w14:paraId="4EEDE80C" w14:textId="7BBDF884" w:rsidR="00FD3D94" w:rsidRPr="006A24CD" w:rsidRDefault="00B47C83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17EBF22C" w14:textId="6E7236F5" w:rsidR="00FD3D94" w:rsidRPr="007C7B85" w:rsidRDefault="00C205D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 w:rsidR="006A24CD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45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</w:t>
            </w:r>
          </w:p>
        </w:tc>
        <w:tc>
          <w:tcPr>
            <w:tcW w:w="1260" w:type="dxa"/>
            <w:gridSpan w:val="2"/>
          </w:tcPr>
          <w:p w14:paraId="51B64558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588F261F" w14:textId="382AA04E" w:rsidR="00FD3D94" w:rsidRPr="00D013D2" w:rsidRDefault="00B47C83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145000</w:t>
            </w:r>
          </w:p>
        </w:tc>
      </w:tr>
      <w:tr w:rsidR="00FA7B79" w:rsidRPr="007C7B85" w14:paraId="206BD415" w14:textId="77777777" w:rsidTr="00DA0AFC">
        <w:trPr>
          <w:trHeight w:val="113"/>
        </w:trPr>
        <w:tc>
          <w:tcPr>
            <w:tcW w:w="749" w:type="dxa"/>
          </w:tcPr>
          <w:p w14:paraId="1BF4E1E5" w14:textId="77777777" w:rsidR="00FA7B79" w:rsidRPr="007C7B85" w:rsidRDefault="00FA7B7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4381" w:type="dxa"/>
          </w:tcPr>
          <w:p w14:paraId="1C8AC843" w14:textId="77777777" w:rsidR="00FA7B79" w:rsidRPr="007C7B85" w:rsidRDefault="00FA7B7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ԸՆԴԱՄԵՆԸ</w:t>
            </w:r>
          </w:p>
        </w:tc>
        <w:tc>
          <w:tcPr>
            <w:tcW w:w="1530" w:type="dxa"/>
            <w:gridSpan w:val="2"/>
          </w:tcPr>
          <w:p w14:paraId="1331836A" w14:textId="55DE98E1" w:rsidR="00FA7B79" w:rsidRPr="006A24CD" w:rsidRDefault="00D013D2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620" w:type="dxa"/>
            <w:gridSpan w:val="2"/>
          </w:tcPr>
          <w:p w14:paraId="6D8B4183" w14:textId="0F461C4B" w:rsidR="00FA7B79" w:rsidRPr="006A24CD" w:rsidRDefault="006A24CD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</w:t>
            </w:r>
            <w:r w:rsidR="00D013D2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85000</w:t>
            </w:r>
          </w:p>
        </w:tc>
        <w:tc>
          <w:tcPr>
            <w:tcW w:w="1260" w:type="dxa"/>
            <w:gridSpan w:val="2"/>
          </w:tcPr>
          <w:p w14:paraId="125D2DC9" w14:textId="77777777" w:rsidR="00FA7B79" w:rsidRPr="007C7B85" w:rsidRDefault="00FA7B7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1BB240C7" w14:textId="59BEE6C4" w:rsidR="00FA7B79" w:rsidRPr="006A24CD" w:rsidRDefault="00D013D2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</w:t>
            </w:r>
            <w:r w:rsidR="00B47C83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165000</w:t>
            </w:r>
          </w:p>
        </w:tc>
      </w:tr>
      <w:tr w:rsidR="00FD3D94" w:rsidRPr="007C7B85" w14:paraId="7A03B701" w14:textId="77777777" w:rsidTr="00B26AC0">
        <w:trPr>
          <w:trHeight w:val="525"/>
        </w:trPr>
        <w:tc>
          <w:tcPr>
            <w:tcW w:w="11250" w:type="dxa"/>
            <w:gridSpan w:val="10"/>
          </w:tcPr>
          <w:p w14:paraId="08F946AC" w14:textId="17C1C843" w:rsidR="00FA7B79" w:rsidRPr="007C7B85" w:rsidRDefault="00FA7B79" w:rsidP="00600B45">
            <w:pPr>
              <w:spacing w:line="276" w:lineRule="auto"/>
              <w:ind w:left="360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7C7B85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Բյուջետային  մուտքերի  ապահովվման  բաժին</w:t>
            </w:r>
          </w:p>
          <w:p w14:paraId="5E18D72D" w14:textId="77777777" w:rsidR="00FD3D94" w:rsidRPr="007C7B85" w:rsidRDefault="00FD3D94" w:rsidP="00DA0AFC">
            <w:pPr>
              <w:ind w:left="720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</w:tc>
      </w:tr>
      <w:tr w:rsidR="00FA7B79" w:rsidRPr="007C7B85" w14:paraId="0EFC8DE7" w14:textId="77777777" w:rsidTr="00DA0AFC">
        <w:trPr>
          <w:trHeight w:val="217"/>
        </w:trPr>
        <w:tc>
          <w:tcPr>
            <w:tcW w:w="749" w:type="dxa"/>
          </w:tcPr>
          <w:p w14:paraId="7B90A383" w14:textId="57838F9A" w:rsidR="00FA7B79" w:rsidRPr="00AD0C1A" w:rsidRDefault="00AD0C1A" w:rsidP="00B26AC0">
            <w:pPr>
              <w:rPr>
                <w:rFonts w:ascii="GHEA Grapalat" w:hAnsi="GHEA Grapalat"/>
                <w:b/>
                <w:i/>
                <w:color w:val="000000" w:themeColor="text1"/>
                <w:lang w:val="hy-AM"/>
              </w:rPr>
            </w:pPr>
            <w:r w:rsidRPr="00AD0C1A">
              <w:rPr>
                <w:rFonts w:ascii="GHEA Grapalat" w:hAnsi="GHEA Grapalat"/>
                <w:b/>
                <w:i/>
                <w:color w:val="000000" w:themeColor="text1"/>
                <w:lang w:val="hy-AM"/>
              </w:rPr>
              <w:t>2</w:t>
            </w:r>
            <w:r w:rsidR="009263AB">
              <w:rPr>
                <w:rFonts w:ascii="GHEA Grapalat" w:hAnsi="GHEA Grapalat"/>
                <w:b/>
                <w:i/>
                <w:color w:val="000000" w:themeColor="text1"/>
              </w:rPr>
              <w:t>6</w:t>
            </w:r>
            <w:r w:rsidR="00B26AC0" w:rsidRPr="00AD0C1A">
              <w:rPr>
                <w:rFonts w:ascii="GHEA Grapalat" w:hAnsi="GHEA Grapalat"/>
                <w:b/>
                <w:i/>
                <w:color w:val="000000" w:themeColor="text1"/>
                <w:lang w:val="hy-AM"/>
              </w:rPr>
              <w:t>.</w:t>
            </w:r>
          </w:p>
        </w:tc>
        <w:tc>
          <w:tcPr>
            <w:tcW w:w="4397" w:type="dxa"/>
            <w:gridSpan w:val="2"/>
          </w:tcPr>
          <w:p w14:paraId="76DDC60F" w14:textId="77777777" w:rsidR="00FA7B79" w:rsidRPr="002D476D" w:rsidRDefault="00FA7B79" w:rsidP="00FA7B79">
            <w:pPr>
              <w:rPr>
                <w:rFonts w:ascii="GHEA Grapalat" w:hAnsi="GHEA Grapalat" w:cs="Sylfaen"/>
                <w:b/>
                <w:bCs/>
                <w:i/>
                <w:color w:val="000000" w:themeColor="text1"/>
                <w:sz w:val="22"/>
                <w:szCs w:val="22"/>
                <w:lang w:val="hy-AM"/>
              </w:rPr>
            </w:pPr>
            <w:r w:rsidRPr="002D476D">
              <w:rPr>
                <w:rFonts w:ascii="GHEA Grapalat" w:hAnsi="GHEA Grapalat" w:cs="Sylfaen"/>
                <w:b/>
                <w:bCs/>
                <w:i/>
                <w:color w:val="000000" w:themeColor="text1"/>
                <w:sz w:val="22"/>
                <w:szCs w:val="22"/>
                <w:lang w:val="hy-AM"/>
              </w:rPr>
              <w:t>Բաժնի  պետ</w:t>
            </w:r>
          </w:p>
        </w:tc>
        <w:tc>
          <w:tcPr>
            <w:tcW w:w="1524" w:type="dxa"/>
            <w:gridSpan w:val="2"/>
          </w:tcPr>
          <w:p w14:paraId="350415D3" w14:textId="77777777" w:rsidR="00FA7B79" w:rsidRPr="002D476D" w:rsidRDefault="00FA7B79" w:rsidP="00FA7B79">
            <w:pPr>
              <w:rPr>
                <w:rFonts w:ascii="GHEA Grapalat" w:hAnsi="GHEA Grapalat" w:cs="Sylfaen"/>
                <w:b/>
                <w:bCs/>
                <w:i/>
                <w:color w:val="000000" w:themeColor="text1"/>
                <w:sz w:val="22"/>
                <w:szCs w:val="22"/>
                <w:lang w:val="hy-AM"/>
              </w:rPr>
            </w:pPr>
            <w:r w:rsidRPr="002D476D">
              <w:rPr>
                <w:rFonts w:ascii="GHEA Grapalat" w:hAnsi="GHEA Grapalat" w:cs="Sylfaen"/>
                <w:b/>
                <w:bCs/>
                <w:i/>
                <w:color w:val="000000" w:themeColor="text1"/>
                <w:sz w:val="22"/>
                <w:szCs w:val="22"/>
                <w:lang w:val="hy-AM"/>
              </w:rPr>
              <w:t>1</w:t>
            </w:r>
          </w:p>
        </w:tc>
        <w:tc>
          <w:tcPr>
            <w:tcW w:w="1692" w:type="dxa"/>
            <w:gridSpan w:val="2"/>
          </w:tcPr>
          <w:p w14:paraId="78C61A8A" w14:textId="43679B86" w:rsidR="00FA7B79" w:rsidRPr="00506794" w:rsidRDefault="00506794" w:rsidP="00FA7B79">
            <w:pPr>
              <w:rPr>
                <w:rFonts w:ascii="GHEA Grapalat" w:hAnsi="GHEA Grapalat" w:cs="Sylfaen"/>
                <w:b/>
                <w:bCs/>
                <w:i/>
                <w:color w:val="000000" w:themeColor="text1"/>
                <w:sz w:val="22"/>
                <w:szCs w:val="22"/>
              </w:rPr>
            </w:pPr>
            <w:r>
              <w:rPr>
                <w:rFonts w:ascii="GHEA Grapalat" w:hAnsi="GHEA Grapalat" w:cs="Sylfaen"/>
                <w:b/>
                <w:bCs/>
                <w:i/>
                <w:color w:val="000000" w:themeColor="text1"/>
                <w:sz w:val="22"/>
                <w:szCs w:val="22"/>
              </w:rPr>
              <w:t>350000</w:t>
            </w:r>
          </w:p>
        </w:tc>
        <w:tc>
          <w:tcPr>
            <w:tcW w:w="1212" w:type="dxa"/>
            <w:gridSpan w:val="2"/>
          </w:tcPr>
          <w:p w14:paraId="62F506A2" w14:textId="77777777" w:rsidR="00FA7B79" w:rsidRPr="002D476D" w:rsidRDefault="00FA7B79" w:rsidP="00DA0AFC">
            <w:pPr>
              <w:ind w:left="720"/>
              <w:jc w:val="center"/>
              <w:rPr>
                <w:rFonts w:ascii="GHEA Grapalat" w:hAnsi="GHEA Grapalat" w:cs="Sylfaen"/>
                <w:b/>
                <w:bCs/>
                <w:i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1676" w:type="dxa"/>
          </w:tcPr>
          <w:p w14:paraId="6D0C6145" w14:textId="1859893F" w:rsidR="00FA7B79" w:rsidRPr="00506794" w:rsidRDefault="007C7B85" w:rsidP="007C7B85">
            <w:pPr>
              <w:ind w:left="-144"/>
              <w:rPr>
                <w:rFonts w:ascii="GHEA Grapalat" w:hAnsi="GHEA Grapalat" w:cs="Sylfaen"/>
                <w:b/>
                <w:bCs/>
                <w:i/>
                <w:color w:val="000000" w:themeColor="text1"/>
                <w:sz w:val="22"/>
                <w:szCs w:val="22"/>
              </w:rPr>
            </w:pPr>
            <w:r w:rsidRPr="002D476D">
              <w:rPr>
                <w:rFonts w:ascii="GHEA Grapalat" w:hAnsi="GHEA Grapalat" w:cs="Sylfaen"/>
                <w:b/>
                <w:bCs/>
                <w:i/>
                <w:color w:val="000000" w:themeColor="text1"/>
                <w:sz w:val="22"/>
                <w:szCs w:val="22"/>
                <w:lang w:val="hy-AM"/>
              </w:rPr>
              <w:t xml:space="preserve">   </w:t>
            </w:r>
            <w:r w:rsidR="00506794">
              <w:rPr>
                <w:rFonts w:ascii="GHEA Grapalat" w:hAnsi="GHEA Grapalat" w:cs="Sylfaen"/>
                <w:b/>
                <w:bCs/>
                <w:i/>
                <w:color w:val="000000" w:themeColor="text1"/>
                <w:sz w:val="22"/>
                <w:szCs w:val="22"/>
              </w:rPr>
              <w:t>350000</w:t>
            </w:r>
          </w:p>
        </w:tc>
      </w:tr>
      <w:tr w:rsidR="00BC1B1F" w:rsidRPr="007C7B85" w14:paraId="391706A4" w14:textId="77777777" w:rsidTr="00DA0AFC">
        <w:trPr>
          <w:trHeight w:val="144"/>
        </w:trPr>
        <w:tc>
          <w:tcPr>
            <w:tcW w:w="749" w:type="dxa"/>
          </w:tcPr>
          <w:p w14:paraId="64E3205E" w14:textId="56BCCB3E" w:rsidR="00BC1B1F" w:rsidRPr="00AD0C1A" w:rsidRDefault="00AD0C1A" w:rsidP="00B26AC0">
            <w:pPr>
              <w:rPr>
                <w:rFonts w:ascii="GHEA Grapalat" w:hAnsi="GHEA Grapalat"/>
                <w:b/>
                <w:i/>
                <w:color w:val="000000" w:themeColor="text1"/>
                <w:lang w:val="hy-AM"/>
              </w:rPr>
            </w:pPr>
            <w:r w:rsidRPr="00AD0C1A">
              <w:rPr>
                <w:rFonts w:ascii="GHEA Grapalat" w:hAnsi="GHEA Grapalat"/>
                <w:b/>
                <w:i/>
                <w:color w:val="000000" w:themeColor="text1"/>
                <w:lang w:val="hy-AM"/>
              </w:rPr>
              <w:t>2</w:t>
            </w:r>
            <w:r w:rsidR="009263AB">
              <w:rPr>
                <w:rFonts w:ascii="GHEA Grapalat" w:hAnsi="GHEA Grapalat"/>
                <w:b/>
                <w:i/>
                <w:color w:val="000000" w:themeColor="text1"/>
              </w:rPr>
              <w:t>7</w:t>
            </w:r>
            <w:r w:rsidRPr="00AD0C1A">
              <w:rPr>
                <w:rFonts w:ascii="GHEA Grapalat" w:hAnsi="GHEA Grapalat"/>
                <w:b/>
                <w:i/>
                <w:color w:val="000000" w:themeColor="text1"/>
                <w:lang w:val="hy-AM"/>
              </w:rPr>
              <w:t>.</w:t>
            </w:r>
          </w:p>
        </w:tc>
        <w:tc>
          <w:tcPr>
            <w:tcW w:w="4397" w:type="dxa"/>
            <w:gridSpan w:val="2"/>
          </w:tcPr>
          <w:p w14:paraId="785D9C33" w14:textId="77777777" w:rsidR="00BC1B1F" w:rsidRPr="004A6DFC" w:rsidRDefault="00BC761F" w:rsidP="00FA7B79">
            <w:pPr>
              <w:rPr>
                <w:rFonts w:ascii="GHEA Grapalat" w:hAnsi="GHEA Grapalat" w:cs="Sylfaen"/>
                <w:b/>
                <w:bCs/>
                <w:i/>
                <w:sz w:val="22"/>
                <w:szCs w:val="22"/>
                <w:lang w:val="hy-AM"/>
              </w:rPr>
            </w:pPr>
            <w:proofErr w:type="spellStart"/>
            <w:r w:rsidRPr="004A6DFC">
              <w:rPr>
                <w:rFonts w:ascii="GHEA Grapalat" w:hAnsi="GHEA Grapalat" w:cs="Sylfaen"/>
                <w:b/>
                <w:bCs/>
                <w:i/>
                <w:sz w:val="22"/>
                <w:szCs w:val="22"/>
                <w:lang w:val="en-US"/>
              </w:rPr>
              <w:t>Առաջատար</w:t>
            </w:r>
            <w:proofErr w:type="spellEnd"/>
            <w:r w:rsidRPr="004A6DFC">
              <w:rPr>
                <w:rFonts w:ascii="GHEA Grapalat" w:hAnsi="GHEA Grapalat" w:cs="Sylfaen"/>
                <w:b/>
                <w:bCs/>
                <w:i/>
                <w:sz w:val="22"/>
                <w:szCs w:val="22"/>
                <w:lang w:val="en-US"/>
              </w:rPr>
              <w:t xml:space="preserve"> </w:t>
            </w:r>
            <w:r w:rsidR="00BC1B1F" w:rsidRPr="004A6DFC">
              <w:rPr>
                <w:rFonts w:ascii="GHEA Grapalat" w:hAnsi="GHEA Grapalat" w:cs="Sylfaen"/>
                <w:b/>
                <w:bCs/>
                <w:i/>
                <w:sz w:val="22"/>
                <w:szCs w:val="22"/>
                <w:lang w:val="hy-AM"/>
              </w:rPr>
              <w:t xml:space="preserve"> մասնագետ</w:t>
            </w:r>
          </w:p>
        </w:tc>
        <w:tc>
          <w:tcPr>
            <w:tcW w:w="1524" w:type="dxa"/>
            <w:gridSpan w:val="2"/>
          </w:tcPr>
          <w:p w14:paraId="3A3E3981" w14:textId="77777777" w:rsidR="00BC1B1F" w:rsidRPr="004A6DFC" w:rsidRDefault="00BC761F" w:rsidP="00FA7B79">
            <w:pPr>
              <w:rPr>
                <w:rFonts w:ascii="GHEA Grapalat" w:hAnsi="GHEA Grapalat" w:cs="Sylfaen"/>
                <w:b/>
                <w:bCs/>
                <w:i/>
                <w:sz w:val="22"/>
                <w:szCs w:val="22"/>
                <w:lang w:val="hy-AM"/>
              </w:rPr>
            </w:pPr>
            <w:r w:rsidRPr="004A6DFC">
              <w:rPr>
                <w:rFonts w:ascii="GHEA Grapalat" w:hAnsi="GHEA Grapalat" w:cs="Sylfaen"/>
                <w:b/>
                <w:bCs/>
                <w:i/>
                <w:sz w:val="22"/>
                <w:szCs w:val="22"/>
                <w:lang w:val="hy-AM"/>
              </w:rPr>
              <w:t>7</w:t>
            </w:r>
          </w:p>
        </w:tc>
        <w:tc>
          <w:tcPr>
            <w:tcW w:w="1692" w:type="dxa"/>
            <w:gridSpan w:val="2"/>
          </w:tcPr>
          <w:p w14:paraId="0030CFC7" w14:textId="620E7986" w:rsidR="00BC1B1F" w:rsidRPr="004A6DFC" w:rsidRDefault="00BC761F" w:rsidP="00FA7B79">
            <w:pPr>
              <w:rPr>
                <w:rFonts w:ascii="GHEA Grapalat" w:hAnsi="GHEA Grapalat" w:cs="Sylfaen"/>
                <w:b/>
                <w:bCs/>
                <w:i/>
                <w:sz w:val="22"/>
                <w:szCs w:val="22"/>
                <w:lang w:val="hy-AM"/>
              </w:rPr>
            </w:pPr>
            <w:r w:rsidRPr="004A6DFC">
              <w:rPr>
                <w:rFonts w:ascii="GHEA Grapalat" w:hAnsi="GHEA Grapalat" w:cs="Sylfaen"/>
                <w:b/>
                <w:bCs/>
                <w:i/>
                <w:sz w:val="22"/>
                <w:szCs w:val="22"/>
                <w:lang w:val="hy-AM"/>
              </w:rPr>
              <w:t>1</w:t>
            </w:r>
            <w:r w:rsidR="00B53944">
              <w:rPr>
                <w:rFonts w:ascii="GHEA Grapalat" w:hAnsi="GHEA Grapalat" w:cs="Sylfaen"/>
                <w:b/>
                <w:bCs/>
                <w:i/>
                <w:sz w:val="22"/>
                <w:szCs w:val="22"/>
              </w:rPr>
              <w:t>9</w:t>
            </w:r>
            <w:r w:rsidRPr="004A6DFC">
              <w:rPr>
                <w:rFonts w:ascii="GHEA Grapalat" w:hAnsi="GHEA Grapalat" w:cs="Sylfaen"/>
                <w:b/>
                <w:bCs/>
                <w:i/>
                <w:sz w:val="22"/>
                <w:szCs w:val="22"/>
                <w:lang w:val="hy-AM"/>
              </w:rPr>
              <w:t>0</w:t>
            </w:r>
            <w:r w:rsidR="00BC1B1F" w:rsidRPr="004A6DFC">
              <w:rPr>
                <w:rFonts w:ascii="GHEA Grapalat" w:hAnsi="GHEA Grapalat" w:cs="Sylfaen"/>
                <w:b/>
                <w:bCs/>
                <w:i/>
                <w:sz w:val="22"/>
                <w:szCs w:val="22"/>
                <w:lang w:val="hy-AM"/>
              </w:rPr>
              <w:t>000</w:t>
            </w:r>
          </w:p>
        </w:tc>
        <w:tc>
          <w:tcPr>
            <w:tcW w:w="1212" w:type="dxa"/>
            <w:gridSpan w:val="2"/>
          </w:tcPr>
          <w:p w14:paraId="6B9FA476" w14:textId="77777777" w:rsidR="00BC1B1F" w:rsidRPr="004A6DFC" w:rsidRDefault="00BC1B1F" w:rsidP="00DA0AFC">
            <w:pPr>
              <w:ind w:left="720"/>
              <w:jc w:val="center"/>
              <w:rPr>
                <w:rFonts w:ascii="GHEA Grapalat" w:hAnsi="GHEA Grapalat" w:cs="Sylfaen"/>
                <w:b/>
                <w:bCs/>
                <w:i/>
                <w:sz w:val="22"/>
                <w:szCs w:val="22"/>
                <w:lang w:val="hy-AM"/>
              </w:rPr>
            </w:pPr>
          </w:p>
        </w:tc>
        <w:tc>
          <w:tcPr>
            <w:tcW w:w="1676" w:type="dxa"/>
          </w:tcPr>
          <w:p w14:paraId="66753249" w14:textId="30EC99D7" w:rsidR="00BC1B1F" w:rsidRPr="00B53944" w:rsidRDefault="007C7B85" w:rsidP="007C7B85">
            <w:pPr>
              <w:rPr>
                <w:rFonts w:ascii="GHEA Grapalat" w:hAnsi="GHEA Grapalat" w:cs="Sylfaen"/>
                <w:b/>
                <w:bCs/>
                <w:i/>
                <w:sz w:val="22"/>
                <w:szCs w:val="22"/>
              </w:rPr>
            </w:pPr>
            <w:r w:rsidRPr="004A6DFC">
              <w:rPr>
                <w:rFonts w:ascii="GHEA Grapalat" w:hAnsi="GHEA Grapalat" w:cs="Sylfaen"/>
                <w:b/>
                <w:bCs/>
                <w:i/>
                <w:sz w:val="22"/>
                <w:szCs w:val="22"/>
                <w:lang w:val="hy-AM"/>
              </w:rPr>
              <w:t xml:space="preserve"> </w:t>
            </w:r>
            <w:r w:rsidR="00B53944">
              <w:rPr>
                <w:rFonts w:ascii="GHEA Grapalat" w:hAnsi="GHEA Grapalat" w:cs="Sylfaen"/>
                <w:b/>
                <w:bCs/>
                <w:i/>
                <w:sz w:val="22"/>
                <w:szCs w:val="22"/>
              </w:rPr>
              <w:t>1330000</w:t>
            </w:r>
          </w:p>
        </w:tc>
      </w:tr>
      <w:tr w:rsidR="00FA7B79" w:rsidRPr="007C7B85" w14:paraId="132B6E31" w14:textId="77777777" w:rsidTr="00DA0AFC">
        <w:trPr>
          <w:trHeight w:val="253"/>
        </w:trPr>
        <w:tc>
          <w:tcPr>
            <w:tcW w:w="749" w:type="dxa"/>
          </w:tcPr>
          <w:p w14:paraId="43669F8A" w14:textId="544FCC56" w:rsidR="00FA7B79" w:rsidRPr="00AD0C1A" w:rsidRDefault="00FA7B79" w:rsidP="00B26AC0">
            <w:pPr>
              <w:rPr>
                <w:rFonts w:ascii="GHEA Grapalat" w:hAnsi="GHEA Grapalat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4397" w:type="dxa"/>
            <w:gridSpan w:val="2"/>
          </w:tcPr>
          <w:p w14:paraId="5303426E" w14:textId="77777777" w:rsidR="00FA7B79" w:rsidRPr="004A6DFC" w:rsidRDefault="00FA7B79" w:rsidP="00DA0AFC">
            <w:pPr>
              <w:rPr>
                <w:rFonts w:ascii="GHEA Grapalat" w:hAnsi="GHEA Grapalat" w:cs="Sylfaen"/>
                <w:b/>
                <w:bCs/>
                <w:i/>
                <w:sz w:val="22"/>
                <w:szCs w:val="22"/>
                <w:lang w:val="hy-AM"/>
              </w:rPr>
            </w:pPr>
            <w:r w:rsidRPr="004A6DFC">
              <w:rPr>
                <w:rFonts w:ascii="GHEA Grapalat" w:hAnsi="GHEA Grapalat" w:cs="Sylfaen"/>
                <w:b/>
                <w:bCs/>
                <w:i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1524" w:type="dxa"/>
            <w:gridSpan w:val="2"/>
          </w:tcPr>
          <w:p w14:paraId="3F1852DF" w14:textId="4A154D16" w:rsidR="00FA7B79" w:rsidRPr="00B53944" w:rsidRDefault="00275000" w:rsidP="00FA7B79">
            <w:pPr>
              <w:rPr>
                <w:rFonts w:ascii="GHEA Grapalat" w:hAnsi="GHEA Grapalat" w:cs="Sylfaen"/>
                <w:b/>
                <w:bCs/>
                <w:i/>
                <w:sz w:val="22"/>
                <w:szCs w:val="22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2"/>
                <w:szCs w:val="22"/>
              </w:rPr>
              <w:t>8</w:t>
            </w:r>
          </w:p>
        </w:tc>
        <w:tc>
          <w:tcPr>
            <w:tcW w:w="1692" w:type="dxa"/>
            <w:gridSpan w:val="2"/>
          </w:tcPr>
          <w:p w14:paraId="233017D8" w14:textId="08542D41" w:rsidR="00FA7B79" w:rsidRPr="00B53944" w:rsidRDefault="00930E11" w:rsidP="006F2478">
            <w:pPr>
              <w:rPr>
                <w:rFonts w:ascii="GHEA Grapalat" w:hAnsi="GHEA Grapalat" w:cs="Sylfaen"/>
                <w:b/>
                <w:bCs/>
                <w:i/>
                <w:sz w:val="22"/>
                <w:szCs w:val="22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2"/>
                <w:szCs w:val="22"/>
              </w:rPr>
              <w:t>540000</w:t>
            </w:r>
          </w:p>
        </w:tc>
        <w:tc>
          <w:tcPr>
            <w:tcW w:w="1212" w:type="dxa"/>
            <w:gridSpan w:val="2"/>
          </w:tcPr>
          <w:p w14:paraId="070F835A" w14:textId="77777777" w:rsidR="00FA7B79" w:rsidRPr="004A6DFC" w:rsidRDefault="00FA7B79" w:rsidP="00DA0AFC">
            <w:pPr>
              <w:ind w:left="720"/>
              <w:jc w:val="center"/>
              <w:rPr>
                <w:rFonts w:ascii="GHEA Grapalat" w:hAnsi="GHEA Grapalat" w:cs="Sylfaen"/>
                <w:b/>
                <w:bCs/>
                <w:i/>
                <w:sz w:val="22"/>
                <w:szCs w:val="22"/>
                <w:lang w:val="hy-AM"/>
              </w:rPr>
            </w:pPr>
          </w:p>
        </w:tc>
        <w:tc>
          <w:tcPr>
            <w:tcW w:w="1676" w:type="dxa"/>
          </w:tcPr>
          <w:p w14:paraId="792ECAEA" w14:textId="692BAFE1" w:rsidR="00FA7B79" w:rsidRPr="00B53944" w:rsidRDefault="00275000" w:rsidP="007C7B85">
            <w:pPr>
              <w:rPr>
                <w:rFonts w:ascii="GHEA Grapalat" w:hAnsi="GHEA Grapalat" w:cs="Sylfaen"/>
                <w:b/>
                <w:bCs/>
                <w:i/>
                <w:sz w:val="22"/>
                <w:szCs w:val="22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2"/>
                <w:szCs w:val="22"/>
              </w:rPr>
              <w:t>1680000</w:t>
            </w:r>
          </w:p>
        </w:tc>
      </w:tr>
      <w:tr w:rsidR="00FA7B79" w:rsidRPr="007C7B85" w14:paraId="4891AE12" w14:textId="77777777" w:rsidTr="009E33CA">
        <w:trPr>
          <w:trHeight w:val="609"/>
        </w:trPr>
        <w:tc>
          <w:tcPr>
            <w:tcW w:w="11250" w:type="dxa"/>
            <w:gridSpan w:val="10"/>
          </w:tcPr>
          <w:p w14:paraId="1DDD299A" w14:textId="572A880B" w:rsidR="00275000" w:rsidRPr="00275000" w:rsidRDefault="00BC1B1F" w:rsidP="00275000">
            <w:pPr>
              <w:spacing w:line="276" w:lineRule="auto"/>
              <w:ind w:left="360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7C7B85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Արտաքին   կապերի, զ</w:t>
            </w:r>
            <w:r w:rsidR="002D476D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արգացման ծրագրերի,</w:t>
            </w:r>
            <w:r w:rsidR="00067F00" w:rsidRPr="007C7B85">
              <w:rPr>
                <w:rFonts w:ascii="GHEA Grapalat" w:hAnsi="GHEA Grapalat"/>
                <w:lang w:val="hy-AM"/>
              </w:rPr>
              <w:t xml:space="preserve">   </w:t>
            </w:r>
            <w:r w:rsidR="002D476D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տուրիզմի,  սպասարկման և գովազդի</w:t>
            </w:r>
            <w:r w:rsidR="00FA7B79" w:rsidRPr="007C7B85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 բաժին</w:t>
            </w:r>
          </w:p>
        </w:tc>
      </w:tr>
      <w:tr w:rsidR="00FD3D94" w:rsidRPr="007C7B85" w14:paraId="37718293" w14:textId="77777777" w:rsidTr="00DA0AFC">
        <w:tc>
          <w:tcPr>
            <w:tcW w:w="749" w:type="dxa"/>
          </w:tcPr>
          <w:p w14:paraId="17CFBA10" w14:textId="2D4A7071" w:rsidR="00FD3D94" w:rsidRPr="007C7B85" w:rsidRDefault="00AD0C1A" w:rsidP="00DA0AFC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2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8</w:t>
            </w:r>
            <w:r w:rsidR="00BC1B1F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81" w:type="dxa"/>
          </w:tcPr>
          <w:p w14:paraId="1721C345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Բաժնի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պետ</w:t>
            </w:r>
            <w:proofErr w:type="spellEnd"/>
          </w:p>
        </w:tc>
        <w:tc>
          <w:tcPr>
            <w:tcW w:w="1530" w:type="dxa"/>
            <w:gridSpan w:val="2"/>
          </w:tcPr>
          <w:p w14:paraId="054CDE2D" w14:textId="77777777" w:rsidR="00FD3D94" w:rsidRPr="007C7B85" w:rsidRDefault="00C205D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70F408FC" w14:textId="24D32A2E" w:rsidR="00FD3D94" w:rsidRPr="00A768F7" w:rsidRDefault="00A768F7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350000</w:t>
            </w:r>
          </w:p>
        </w:tc>
        <w:tc>
          <w:tcPr>
            <w:tcW w:w="1260" w:type="dxa"/>
            <w:gridSpan w:val="2"/>
          </w:tcPr>
          <w:p w14:paraId="5D09A4EE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56092231" w14:textId="7E0FCD25" w:rsidR="00FD3D94" w:rsidRPr="00A768F7" w:rsidRDefault="00A768F7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350000</w:t>
            </w:r>
          </w:p>
        </w:tc>
      </w:tr>
      <w:tr w:rsidR="00FD3D94" w:rsidRPr="007C7B85" w14:paraId="0F3BD25F" w14:textId="77777777" w:rsidTr="00DA0AFC">
        <w:tc>
          <w:tcPr>
            <w:tcW w:w="749" w:type="dxa"/>
          </w:tcPr>
          <w:p w14:paraId="18AB13E7" w14:textId="70F5C0FC" w:rsidR="00FD3D94" w:rsidRPr="007C7B85" w:rsidRDefault="00FC3376" w:rsidP="00DA0AFC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9</w:t>
            </w:r>
            <w:r w:rsidR="00BC1B1F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81" w:type="dxa"/>
          </w:tcPr>
          <w:p w14:paraId="762737DE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Գլխավոր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0" w:type="dxa"/>
            <w:gridSpan w:val="2"/>
          </w:tcPr>
          <w:p w14:paraId="59972D44" w14:textId="77777777" w:rsidR="00FD3D94" w:rsidRPr="007C7B85" w:rsidRDefault="00C205D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17B08005" w14:textId="7F0464E4" w:rsidR="00FD3D94" w:rsidRPr="007C7B85" w:rsidRDefault="00C205D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2</w:t>
            </w:r>
            <w:r w:rsidR="005A315D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0000</w:t>
            </w:r>
          </w:p>
        </w:tc>
        <w:tc>
          <w:tcPr>
            <w:tcW w:w="1260" w:type="dxa"/>
            <w:gridSpan w:val="2"/>
          </w:tcPr>
          <w:p w14:paraId="692BEC06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550A8276" w14:textId="0DBCBFF8" w:rsidR="00FD3D94" w:rsidRPr="007C7B85" w:rsidRDefault="007C7B85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2</w:t>
            </w:r>
            <w:r w:rsidR="005A315D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0000</w:t>
            </w:r>
          </w:p>
        </w:tc>
      </w:tr>
      <w:tr w:rsidR="00FD3D94" w:rsidRPr="007C7B85" w14:paraId="2A392E2F" w14:textId="77777777" w:rsidTr="00DA0AFC">
        <w:tc>
          <w:tcPr>
            <w:tcW w:w="749" w:type="dxa"/>
          </w:tcPr>
          <w:p w14:paraId="05023067" w14:textId="7E0435C5" w:rsidR="00FD3D94" w:rsidRPr="007C7B85" w:rsidRDefault="009263AB" w:rsidP="00DA0AFC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lastRenderedPageBreak/>
              <w:t>30</w:t>
            </w:r>
            <w:r w:rsidR="00FD3D94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81" w:type="dxa"/>
          </w:tcPr>
          <w:p w14:paraId="40078123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Առաջատար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0" w:type="dxa"/>
            <w:gridSpan w:val="2"/>
          </w:tcPr>
          <w:p w14:paraId="7AF1EB83" w14:textId="77777777" w:rsidR="00FD3D94" w:rsidRPr="007C7B85" w:rsidRDefault="00C205D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2DE4EB97" w14:textId="085C7A88" w:rsidR="00FD3D94" w:rsidRPr="007C7B85" w:rsidRDefault="00C205D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 w:rsidR="005A315D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9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0000</w:t>
            </w:r>
          </w:p>
        </w:tc>
        <w:tc>
          <w:tcPr>
            <w:tcW w:w="1260" w:type="dxa"/>
            <w:gridSpan w:val="2"/>
          </w:tcPr>
          <w:p w14:paraId="422EC204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16D5FC35" w14:textId="3B46245F" w:rsidR="00FD3D94" w:rsidRPr="007C7B85" w:rsidRDefault="007C7B85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1</w:t>
            </w:r>
            <w:r w:rsidR="005A315D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9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0000</w:t>
            </w:r>
          </w:p>
        </w:tc>
      </w:tr>
      <w:tr w:rsidR="00FD3D94" w:rsidRPr="007C7B85" w14:paraId="55B6C1BA" w14:textId="77777777" w:rsidTr="00DA0AFC">
        <w:tc>
          <w:tcPr>
            <w:tcW w:w="749" w:type="dxa"/>
          </w:tcPr>
          <w:p w14:paraId="6EAD8C00" w14:textId="1E43CDCE" w:rsidR="00FD3D94" w:rsidRPr="007C7B85" w:rsidRDefault="009263AB" w:rsidP="00DA0AFC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31</w:t>
            </w:r>
            <w:r w:rsidR="00FD3D94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81" w:type="dxa"/>
          </w:tcPr>
          <w:p w14:paraId="12E0CE6B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Առաջին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կարգի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0" w:type="dxa"/>
            <w:gridSpan w:val="2"/>
          </w:tcPr>
          <w:p w14:paraId="555BA06F" w14:textId="77777777" w:rsidR="00FD3D94" w:rsidRPr="007C7B85" w:rsidRDefault="00C205D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372699B1" w14:textId="691F60DE" w:rsidR="00FD3D94" w:rsidRPr="007C7B85" w:rsidRDefault="00C205D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 w:rsidR="005A315D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60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</w:t>
            </w:r>
          </w:p>
        </w:tc>
        <w:tc>
          <w:tcPr>
            <w:tcW w:w="1260" w:type="dxa"/>
            <w:gridSpan w:val="2"/>
          </w:tcPr>
          <w:p w14:paraId="5EE2ED32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42B28575" w14:textId="498764FC" w:rsidR="00FD3D94" w:rsidRPr="007C7B85" w:rsidRDefault="007C7B85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1</w:t>
            </w:r>
            <w:r w:rsidR="005A315D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60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000</w:t>
            </w:r>
          </w:p>
        </w:tc>
      </w:tr>
      <w:tr w:rsidR="00FD3D94" w:rsidRPr="007C7B85" w14:paraId="530C7CAD" w14:textId="77777777" w:rsidTr="00DA0AFC">
        <w:trPr>
          <w:trHeight w:val="216"/>
        </w:trPr>
        <w:tc>
          <w:tcPr>
            <w:tcW w:w="749" w:type="dxa"/>
          </w:tcPr>
          <w:p w14:paraId="5F32EFCF" w14:textId="3A0D811E" w:rsidR="00FD3D94" w:rsidRPr="007C7B85" w:rsidRDefault="00656A0A" w:rsidP="00DA0AFC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</w:t>
            </w:r>
            <w:r w:rsidR="00AD0C1A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</w:t>
            </w:r>
          </w:p>
        </w:tc>
        <w:tc>
          <w:tcPr>
            <w:tcW w:w="4381" w:type="dxa"/>
          </w:tcPr>
          <w:p w14:paraId="4026BFFA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Երկրորդ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կարգի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0" w:type="dxa"/>
            <w:gridSpan w:val="2"/>
          </w:tcPr>
          <w:p w14:paraId="299FA340" w14:textId="77777777" w:rsidR="00FD3D94" w:rsidRPr="007C7B85" w:rsidRDefault="00C205D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6C46A863" w14:textId="459EEF46" w:rsidR="00FD3D94" w:rsidRPr="007C7B85" w:rsidRDefault="00C205D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 w:rsidR="005A315D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45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</w:t>
            </w:r>
          </w:p>
        </w:tc>
        <w:tc>
          <w:tcPr>
            <w:tcW w:w="1260" w:type="dxa"/>
            <w:gridSpan w:val="2"/>
          </w:tcPr>
          <w:p w14:paraId="6DB6CB82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18AA29A6" w14:textId="36313084" w:rsidR="00FD3D94" w:rsidRPr="007C7B85" w:rsidRDefault="007C7B85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1</w:t>
            </w:r>
            <w:r w:rsidR="005A315D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45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000</w:t>
            </w:r>
          </w:p>
        </w:tc>
      </w:tr>
      <w:tr w:rsidR="00FA7B79" w:rsidRPr="007C7B85" w14:paraId="2E6AEDE4" w14:textId="77777777" w:rsidTr="00DA0AFC">
        <w:trPr>
          <w:trHeight w:val="77"/>
        </w:trPr>
        <w:tc>
          <w:tcPr>
            <w:tcW w:w="749" w:type="dxa"/>
          </w:tcPr>
          <w:p w14:paraId="2117DB9B" w14:textId="77777777" w:rsidR="00FA7B79" w:rsidRPr="007C7B85" w:rsidRDefault="00FA7B7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</w:p>
        </w:tc>
        <w:tc>
          <w:tcPr>
            <w:tcW w:w="4381" w:type="dxa"/>
          </w:tcPr>
          <w:p w14:paraId="2B508C39" w14:textId="77777777" w:rsidR="00FA7B79" w:rsidRPr="007C7B85" w:rsidRDefault="00DA0AFC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ԸՆԴԱՄԵՆԸ</w:t>
            </w:r>
          </w:p>
        </w:tc>
        <w:tc>
          <w:tcPr>
            <w:tcW w:w="1530" w:type="dxa"/>
            <w:gridSpan w:val="2"/>
          </w:tcPr>
          <w:p w14:paraId="4C20220D" w14:textId="77777777" w:rsidR="00FA7B79" w:rsidRPr="007C7B85" w:rsidRDefault="00DA0AFC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5</w:t>
            </w:r>
          </w:p>
        </w:tc>
        <w:tc>
          <w:tcPr>
            <w:tcW w:w="1620" w:type="dxa"/>
            <w:gridSpan w:val="2"/>
          </w:tcPr>
          <w:p w14:paraId="07C7212C" w14:textId="47E08FB9" w:rsidR="00FA7B79" w:rsidRPr="005A315D" w:rsidRDefault="005A315D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10</w:t>
            </w:r>
            <w:r w:rsidR="00A768F7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8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5000</w:t>
            </w:r>
          </w:p>
        </w:tc>
        <w:tc>
          <w:tcPr>
            <w:tcW w:w="1260" w:type="dxa"/>
            <w:gridSpan w:val="2"/>
          </w:tcPr>
          <w:p w14:paraId="7D503D4B" w14:textId="77777777" w:rsidR="00FA7B79" w:rsidRPr="007C7B85" w:rsidRDefault="00FA7B7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0A4C5BD0" w14:textId="6B52CB91" w:rsidR="00FA7B79" w:rsidRPr="005A315D" w:rsidRDefault="005A315D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10</w:t>
            </w:r>
            <w:r w:rsidR="00A768F7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8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5000</w:t>
            </w:r>
          </w:p>
        </w:tc>
      </w:tr>
      <w:tr w:rsidR="00FD3D94" w:rsidRPr="007C7B85" w14:paraId="6BE11163" w14:textId="77777777" w:rsidTr="00DA0AFC">
        <w:tc>
          <w:tcPr>
            <w:tcW w:w="11250" w:type="dxa"/>
            <w:gridSpan w:val="10"/>
          </w:tcPr>
          <w:p w14:paraId="57350790" w14:textId="77777777" w:rsidR="00FD3D94" w:rsidRPr="007C7B85" w:rsidRDefault="00FD3D94" w:rsidP="00DA0AFC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7C7B85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Կրթության, մշակույթի, սպորտի և երիտասարդության հարցերի բաժին</w:t>
            </w:r>
          </w:p>
          <w:p w14:paraId="287000F2" w14:textId="77777777" w:rsidR="00FD3D94" w:rsidRPr="007C7B85" w:rsidRDefault="00FD3D94" w:rsidP="00DA0AFC">
            <w:pPr>
              <w:ind w:left="72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</w:p>
        </w:tc>
      </w:tr>
      <w:tr w:rsidR="00FD3D94" w:rsidRPr="007C7B85" w14:paraId="5C61FBD5" w14:textId="77777777" w:rsidTr="00DA0AFC">
        <w:tc>
          <w:tcPr>
            <w:tcW w:w="749" w:type="dxa"/>
          </w:tcPr>
          <w:p w14:paraId="3464FC20" w14:textId="4EF30A1E" w:rsidR="00FD3D94" w:rsidRPr="007C7B85" w:rsidRDefault="00B26AC0" w:rsidP="00BC1B1F">
            <w:pPr>
              <w:rPr>
                <w:rFonts w:ascii="GHEA Grapalat" w:hAnsi="GHEA Grapalat"/>
                <w:b/>
                <w:i/>
                <w:sz w:val="24"/>
                <w:szCs w:val="24"/>
              </w:rPr>
            </w:pPr>
            <w:r w:rsidRPr="007C7B85">
              <w:rPr>
                <w:rFonts w:ascii="GHEA Grapalat" w:hAnsi="GHEA Grapalat"/>
                <w:b/>
                <w:i/>
                <w:sz w:val="24"/>
                <w:szCs w:val="24"/>
                <w:lang w:val="hy-AM" w:eastAsia="ru-RU"/>
              </w:rPr>
              <w:t>3</w:t>
            </w:r>
            <w:r w:rsidR="009263AB">
              <w:rPr>
                <w:rFonts w:ascii="GHEA Grapalat" w:hAnsi="GHEA Grapalat"/>
                <w:b/>
                <w:i/>
                <w:sz w:val="24"/>
                <w:szCs w:val="24"/>
                <w:lang w:eastAsia="ru-RU"/>
              </w:rPr>
              <w:t>3</w:t>
            </w:r>
            <w:r w:rsidR="00FD3D94" w:rsidRPr="007C7B85">
              <w:rPr>
                <w:rFonts w:ascii="GHEA Grapalat" w:hAnsi="GHEA Grapalat"/>
                <w:b/>
                <w:i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4381" w:type="dxa"/>
          </w:tcPr>
          <w:p w14:paraId="21292687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Բաժնի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պետ</w:t>
            </w:r>
            <w:proofErr w:type="spellEnd"/>
          </w:p>
        </w:tc>
        <w:tc>
          <w:tcPr>
            <w:tcW w:w="1530" w:type="dxa"/>
            <w:gridSpan w:val="2"/>
          </w:tcPr>
          <w:p w14:paraId="42B7C6C9" w14:textId="77777777" w:rsidR="00FD3D94" w:rsidRPr="007C7B85" w:rsidRDefault="00C205D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1F51DA46" w14:textId="4207FF56" w:rsidR="00FD3D94" w:rsidRPr="00E9445E" w:rsidRDefault="00E9445E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350000</w:t>
            </w:r>
          </w:p>
        </w:tc>
        <w:tc>
          <w:tcPr>
            <w:tcW w:w="1260" w:type="dxa"/>
            <w:gridSpan w:val="2"/>
          </w:tcPr>
          <w:p w14:paraId="222F6D53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1081BDFB" w14:textId="1520D627" w:rsidR="00FD3D94" w:rsidRPr="00E9445E" w:rsidRDefault="00E9445E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350000</w:t>
            </w:r>
          </w:p>
        </w:tc>
      </w:tr>
      <w:tr w:rsidR="00FD3D94" w:rsidRPr="007C7B85" w14:paraId="104B660B" w14:textId="77777777" w:rsidTr="00DA0AFC">
        <w:tc>
          <w:tcPr>
            <w:tcW w:w="749" w:type="dxa"/>
          </w:tcPr>
          <w:p w14:paraId="3606F651" w14:textId="648458CA" w:rsidR="00FD3D94" w:rsidRPr="007C7B85" w:rsidRDefault="00FD3D94" w:rsidP="00DA0AFC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3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81" w:type="dxa"/>
          </w:tcPr>
          <w:p w14:paraId="44245665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Գլխավոր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0" w:type="dxa"/>
            <w:gridSpan w:val="2"/>
          </w:tcPr>
          <w:p w14:paraId="411339C8" w14:textId="230BD912" w:rsidR="00FD3D94" w:rsidRPr="004178DD" w:rsidRDefault="00930E11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620" w:type="dxa"/>
            <w:gridSpan w:val="2"/>
          </w:tcPr>
          <w:p w14:paraId="199C8660" w14:textId="28B10433" w:rsidR="00FD3D94" w:rsidRPr="007C7B85" w:rsidRDefault="00C205D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2</w:t>
            </w:r>
            <w:r w:rsidR="004178DD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0000</w:t>
            </w:r>
          </w:p>
        </w:tc>
        <w:tc>
          <w:tcPr>
            <w:tcW w:w="1260" w:type="dxa"/>
            <w:gridSpan w:val="2"/>
          </w:tcPr>
          <w:p w14:paraId="24DBC6C0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1E647E3B" w14:textId="652B3D36" w:rsidR="00FD3D94" w:rsidRPr="007C7B85" w:rsidRDefault="00930E11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480000</w:t>
            </w:r>
          </w:p>
        </w:tc>
      </w:tr>
      <w:tr w:rsidR="00FD3D94" w:rsidRPr="007C7B85" w14:paraId="62DA33D5" w14:textId="77777777" w:rsidTr="00DA0AFC">
        <w:tc>
          <w:tcPr>
            <w:tcW w:w="749" w:type="dxa"/>
          </w:tcPr>
          <w:p w14:paraId="379667D9" w14:textId="2965D571" w:rsidR="00FD3D94" w:rsidRPr="007C7B85" w:rsidRDefault="00FD3D94" w:rsidP="00DA0AFC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3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5</w:t>
            </w:r>
            <w:r w:rsidR="00BC1B1F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</w:t>
            </w:r>
          </w:p>
        </w:tc>
        <w:tc>
          <w:tcPr>
            <w:tcW w:w="4381" w:type="dxa"/>
          </w:tcPr>
          <w:p w14:paraId="201ABDFC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Առաջատար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0" w:type="dxa"/>
            <w:gridSpan w:val="2"/>
          </w:tcPr>
          <w:p w14:paraId="3CF73155" w14:textId="6D7E5506" w:rsidR="00FD3D94" w:rsidRPr="00930E11" w:rsidRDefault="00930E11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620" w:type="dxa"/>
            <w:gridSpan w:val="2"/>
          </w:tcPr>
          <w:p w14:paraId="722C59F9" w14:textId="35042FC2" w:rsidR="00FD3D94" w:rsidRPr="007C7B85" w:rsidRDefault="00C205D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 w:rsidR="004178DD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9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0000</w:t>
            </w:r>
          </w:p>
        </w:tc>
        <w:tc>
          <w:tcPr>
            <w:tcW w:w="1260" w:type="dxa"/>
            <w:gridSpan w:val="2"/>
          </w:tcPr>
          <w:p w14:paraId="2A84AC54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3ED3EA8F" w14:textId="38E7CDD2" w:rsidR="00FD3D94" w:rsidRPr="004178DD" w:rsidRDefault="00930E11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570000</w:t>
            </w:r>
          </w:p>
        </w:tc>
      </w:tr>
      <w:tr w:rsidR="00FD3D94" w:rsidRPr="007C7B85" w14:paraId="28ACA682" w14:textId="77777777" w:rsidTr="00930E11">
        <w:trPr>
          <w:trHeight w:val="211"/>
        </w:trPr>
        <w:tc>
          <w:tcPr>
            <w:tcW w:w="749" w:type="dxa"/>
          </w:tcPr>
          <w:p w14:paraId="680361F2" w14:textId="7750EAC0" w:rsidR="00FD3D94" w:rsidRPr="007C7B85" w:rsidRDefault="00FD3D94" w:rsidP="00DA0AFC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3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81" w:type="dxa"/>
          </w:tcPr>
          <w:p w14:paraId="64D16C82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Առաջին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կարգի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0" w:type="dxa"/>
            <w:gridSpan w:val="2"/>
          </w:tcPr>
          <w:p w14:paraId="513CB122" w14:textId="77777777" w:rsidR="00FD3D94" w:rsidRPr="007C7B85" w:rsidRDefault="00C205D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20645380" w14:textId="4BBEEBDA" w:rsidR="00FD3D94" w:rsidRPr="007C7B85" w:rsidRDefault="00C205D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 w:rsidR="004178DD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60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</w:t>
            </w:r>
          </w:p>
        </w:tc>
        <w:tc>
          <w:tcPr>
            <w:tcW w:w="1260" w:type="dxa"/>
            <w:gridSpan w:val="2"/>
          </w:tcPr>
          <w:p w14:paraId="43E4096D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1E4A6FB8" w14:textId="27B0DA27" w:rsidR="00FD3D94" w:rsidRPr="007C7B85" w:rsidRDefault="007C7B85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1</w:t>
            </w:r>
            <w:r w:rsidR="004178DD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60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000</w:t>
            </w:r>
          </w:p>
        </w:tc>
      </w:tr>
      <w:tr w:rsidR="00FA7B79" w:rsidRPr="007C7B85" w14:paraId="09420C59" w14:textId="77777777" w:rsidTr="00DA0AFC">
        <w:trPr>
          <w:trHeight w:val="172"/>
        </w:trPr>
        <w:tc>
          <w:tcPr>
            <w:tcW w:w="749" w:type="dxa"/>
          </w:tcPr>
          <w:p w14:paraId="33DEA860" w14:textId="77777777" w:rsidR="00FA7B79" w:rsidRPr="007C7B85" w:rsidRDefault="00FA7B7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4381" w:type="dxa"/>
          </w:tcPr>
          <w:p w14:paraId="7FEE4503" w14:textId="77777777" w:rsidR="00FA7B79" w:rsidRPr="007C7B85" w:rsidRDefault="00DA0AFC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ԸՆԴԱՄԵՆԸ</w:t>
            </w:r>
          </w:p>
        </w:tc>
        <w:tc>
          <w:tcPr>
            <w:tcW w:w="1530" w:type="dxa"/>
            <w:gridSpan w:val="2"/>
          </w:tcPr>
          <w:p w14:paraId="72DA71A2" w14:textId="2F85C54D" w:rsidR="00FA7B79" w:rsidRPr="004178DD" w:rsidRDefault="00930E11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620" w:type="dxa"/>
            <w:gridSpan w:val="2"/>
          </w:tcPr>
          <w:p w14:paraId="41464345" w14:textId="7F05F7F8" w:rsidR="00FA7B79" w:rsidRPr="004178DD" w:rsidRDefault="00930E11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940000</w:t>
            </w:r>
          </w:p>
        </w:tc>
        <w:tc>
          <w:tcPr>
            <w:tcW w:w="1260" w:type="dxa"/>
            <w:gridSpan w:val="2"/>
          </w:tcPr>
          <w:p w14:paraId="3F8F8BCD" w14:textId="77777777" w:rsidR="00FA7B79" w:rsidRPr="007C7B85" w:rsidRDefault="00FA7B7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00F31A3B" w14:textId="6860A8C3" w:rsidR="00FA7B79" w:rsidRPr="004178DD" w:rsidRDefault="00930E11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1560000</w:t>
            </w:r>
          </w:p>
        </w:tc>
      </w:tr>
      <w:tr w:rsidR="00FD3D94" w:rsidRPr="007C7B85" w14:paraId="07B53586" w14:textId="77777777" w:rsidTr="00DA0AFC">
        <w:tc>
          <w:tcPr>
            <w:tcW w:w="11250" w:type="dxa"/>
            <w:gridSpan w:val="10"/>
          </w:tcPr>
          <w:p w14:paraId="1413DCFB" w14:textId="325C3362" w:rsidR="00FD3D94" w:rsidRPr="007C7B85" w:rsidRDefault="00FD3D94" w:rsidP="00DA0AFC">
            <w:pPr>
              <w:spacing w:line="276" w:lineRule="auto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7C7B85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Իրավաբանական</w:t>
            </w:r>
            <w:r w:rsidR="00274231">
              <w:rPr>
                <w:rFonts w:ascii="GHEA Grapalat" w:hAnsi="GHEA Grapalat" w:cs="Sylfaen"/>
                <w:b/>
                <w:bCs/>
                <w:sz w:val="22"/>
                <w:szCs w:val="22"/>
              </w:rPr>
              <w:t>,</w:t>
            </w:r>
            <w:proofErr w:type="spellStart"/>
            <w:r w:rsidR="00274231">
              <w:rPr>
                <w:rFonts w:ascii="GHEA Grapalat" w:hAnsi="GHEA Grapalat" w:cs="Sylfaen"/>
                <w:b/>
                <w:bCs/>
                <w:sz w:val="22"/>
                <w:szCs w:val="22"/>
              </w:rPr>
              <w:t>սոցիալական</w:t>
            </w:r>
            <w:proofErr w:type="spellEnd"/>
            <w:r w:rsidR="00274231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74231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աջակցության</w:t>
            </w:r>
            <w:proofErr w:type="spellEnd"/>
            <w:r w:rsidR="00274231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և </w:t>
            </w:r>
            <w:proofErr w:type="spellStart"/>
            <w:r w:rsidR="00274231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առողջապահության</w:t>
            </w:r>
            <w:proofErr w:type="spellEnd"/>
            <w:r w:rsidR="00274231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</w:t>
            </w:r>
            <w:r w:rsidRPr="007C7B85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 բաժին</w:t>
            </w:r>
          </w:p>
          <w:p w14:paraId="59114C9E" w14:textId="77777777" w:rsidR="00FD3D94" w:rsidRPr="007C7B85" w:rsidRDefault="00FD3D94" w:rsidP="00DA0AFC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</w:p>
        </w:tc>
      </w:tr>
      <w:tr w:rsidR="00A471EB" w:rsidRPr="007C7B85" w14:paraId="501CB5B9" w14:textId="77777777" w:rsidTr="00DA0AFC">
        <w:trPr>
          <w:trHeight w:val="180"/>
        </w:trPr>
        <w:tc>
          <w:tcPr>
            <w:tcW w:w="749" w:type="dxa"/>
          </w:tcPr>
          <w:p w14:paraId="4DD30D47" w14:textId="2F5E3C86" w:rsidR="00A471EB" w:rsidRPr="007C7B85" w:rsidRDefault="00656A0A" w:rsidP="00A471EB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7</w:t>
            </w:r>
            <w:r w:rsidR="00A471EB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81" w:type="dxa"/>
          </w:tcPr>
          <w:p w14:paraId="34B12E17" w14:textId="77777777" w:rsidR="00A471EB" w:rsidRPr="007C7B85" w:rsidRDefault="00A471EB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Բաժնի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պետ</w:t>
            </w:r>
            <w:proofErr w:type="spellEnd"/>
          </w:p>
        </w:tc>
        <w:tc>
          <w:tcPr>
            <w:tcW w:w="1530" w:type="dxa"/>
            <w:gridSpan w:val="2"/>
          </w:tcPr>
          <w:p w14:paraId="0C420545" w14:textId="77777777" w:rsidR="00A471EB" w:rsidRPr="007C7B85" w:rsidRDefault="00A471EB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5BD0E488" w14:textId="3F7A0190" w:rsidR="00A471EB" w:rsidRPr="00A62F66" w:rsidRDefault="00A62F66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350000</w:t>
            </w:r>
          </w:p>
        </w:tc>
        <w:tc>
          <w:tcPr>
            <w:tcW w:w="1260" w:type="dxa"/>
            <w:gridSpan w:val="2"/>
          </w:tcPr>
          <w:p w14:paraId="77DC25A5" w14:textId="77777777" w:rsidR="00A471EB" w:rsidRPr="007C7B85" w:rsidRDefault="00A471EB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539D2EE4" w14:textId="03CE4690" w:rsidR="00A471EB" w:rsidRPr="00A62F66" w:rsidRDefault="00A62F66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350000</w:t>
            </w:r>
          </w:p>
        </w:tc>
      </w:tr>
      <w:tr w:rsidR="00A471EB" w:rsidRPr="007C7B85" w14:paraId="2EFC84E1" w14:textId="77777777" w:rsidTr="00DA0AFC">
        <w:trPr>
          <w:trHeight w:val="96"/>
        </w:trPr>
        <w:tc>
          <w:tcPr>
            <w:tcW w:w="749" w:type="dxa"/>
          </w:tcPr>
          <w:p w14:paraId="78744C53" w14:textId="5C928194" w:rsidR="00A471EB" w:rsidRPr="00AD0C1A" w:rsidRDefault="00656A0A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eastAsia="ru-RU"/>
              </w:rPr>
              <w:t>3</w:t>
            </w:r>
            <w:r w:rsidR="009263AB"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eastAsia="ru-RU"/>
              </w:rPr>
              <w:t>8</w:t>
            </w:r>
            <w:r w:rsidR="00A471EB" w:rsidRPr="00AD0C1A"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val="hy-AM" w:eastAsia="ru-RU"/>
              </w:rPr>
              <w:t>.</w:t>
            </w:r>
          </w:p>
        </w:tc>
        <w:tc>
          <w:tcPr>
            <w:tcW w:w="4381" w:type="dxa"/>
          </w:tcPr>
          <w:p w14:paraId="20A10F5B" w14:textId="77777777" w:rsidR="00A471EB" w:rsidRPr="00AD0C1A" w:rsidRDefault="00A471EB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val="hy-AM" w:eastAsia="ru-RU"/>
              </w:rPr>
            </w:pPr>
            <w:r w:rsidRPr="00AD0C1A"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val="hy-AM" w:eastAsia="ru-RU"/>
              </w:rPr>
              <w:t>Գլխավոր  մասնագետ</w:t>
            </w:r>
          </w:p>
        </w:tc>
        <w:tc>
          <w:tcPr>
            <w:tcW w:w="1530" w:type="dxa"/>
            <w:gridSpan w:val="2"/>
          </w:tcPr>
          <w:p w14:paraId="5DD6CBA1" w14:textId="3D7D6495" w:rsidR="00A471EB" w:rsidRPr="00274231" w:rsidRDefault="00274231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620" w:type="dxa"/>
            <w:gridSpan w:val="2"/>
          </w:tcPr>
          <w:p w14:paraId="144EDAD3" w14:textId="42BBF15E" w:rsidR="00A471EB" w:rsidRPr="002D476D" w:rsidRDefault="00A471EB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2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0000</w:t>
            </w:r>
          </w:p>
        </w:tc>
        <w:tc>
          <w:tcPr>
            <w:tcW w:w="1260" w:type="dxa"/>
            <w:gridSpan w:val="2"/>
          </w:tcPr>
          <w:p w14:paraId="302D8361" w14:textId="77777777" w:rsidR="00A471EB" w:rsidRPr="002D476D" w:rsidRDefault="00A471EB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5D15F8F4" w14:textId="221C09AF" w:rsidR="00A471EB" w:rsidRPr="00274231" w:rsidRDefault="00274231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720000</w:t>
            </w:r>
          </w:p>
        </w:tc>
      </w:tr>
      <w:tr w:rsidR="00A471EB" w:rsidRPr="007C7B85" w14:paraId="736633C6" w14:textId="77777777" w:rsidTr="00DA0AFC">
        <w:tc>
          <w:tcPr>
            <w:tcW w:w="749" w:type="dxa"/>
          </w:tcPr>
          <w:p w14:paraId="28827638" w14:textId="44287D94" w:rsidR="00A471EB" w:rsidRPr="00AD0C1A" w:rsidRDefault="00656A0A" w:rsidP="00A471EB">
            <w:pPr>
              <w:jc w:val="both"/>
              <w:rPr>
                <w:rFonts w:ascii="GHEA Grapalat" w:hAnsi="GHEA Grapalat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eastAsia="ru-RU"/>
              </w:rPr>
              <w:t>3</w:t>
            </w:r>
            <w:r w:rsidR="009263AB"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eastAsia="ru-RU"/>
              </w:rPr>
              <w:t>9</w:t>
            </w:r>
            <w:r w:rsidR="00A471EB" w:rsidRPr="00AD0C1A"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81" w:type="dxa"/>
          </w:tcPr>
          <w:p w14:paraId="2FFE0AF3" w14:textId="77777777" w:rsidR="00A471EB" w:rsidRPr="00AD0C1A" w:rsidRDefault="00A471EB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val="en-US" w:eastAsia="ru-RU"/>
              </w:rPr>
            </w:pPr>
            <w:r w:rsidRPr="00AD0C1A"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val="hy-AM" w:eastAsia="ru-RU"/>
              </w:rPr>
              <w:t xml:space="preserve">Առաջատար </w:t>
            </w:r>
            <w:proofErr w:type="spellStart"/>
            <w:r w:rsidRPr="00AD0C1A"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0" w:type="dxa"/>
            <w:gridSpan w:val="2"/>
          </w:tcPr>
          <w:p w14:paraId="3FF6E67E" w14:textId="30213C1D" w:rsidR="00A471EB" w:rsidRPr="00274231" w:rsidRDefault="00274231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620" w:type="dxa"/>
            <w:gridSpan w:val="2"/>
          </w:tcPr>
          <w:p w14:paraId="7DF53DEC" w14:textId="68F88752" w:rsidR="00A471EB" w:rsidRPr="007C7B85" w:rsidRDefault="00A471EB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9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0000</w:t>
            </w:r>
          </w:p>
        </w:tc>
        <w:tc>
          <w:tcPr>
            <w:tcW w:w="1260" w:type="dxa"/>
            <w:gridSpan w:val="2"/>
          </w:tcPr>
          <w:p w14:paraId="445571E2" w14:textId="77777777" w:rsidR="00A471EB" w:rsidRPr="007C7B85" w:rsidRDefault="00A471EB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1CFEBB5A" w14:textId="06267CA3" w:rsidR="00A471EB" w:rsidRPr="00274231" w:rsidRDefault="00274231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570000</w:t>
            </w:r>
          </w:p>
        </w:tc>
      </w:tr>
      <w:tr w:rsidR="00A471EB" w:rsidRPr="007C7B85" w14:paraId="612C54C6" w14:textId="77777777" w:rsidTr="00DA0AFC">
        <w:tc>
          <w:tcPr>
            <w:tcW w:w="749" w:type="dxa"/>
          </w:tcPr>
          <w:p w14:paraId="32DD2918" w14:textId="045A1666" w:rsidR="00A471EB" w:rsidRPr="007C7B85" w:rsidRDefault="009263AB" w:rsidP="00A471EB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40</w:t>
            </w:r>
            <w:r w:rsidR="00A471EB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81" w:type="dxa"/>
          </w:tcPr>
          <w:p w14:paraId="697E426D" w14:textId="77777777" w:rsidR="00A471EB" w:rsidRPr="007C7B85" w:rsidRDefault="00A471EB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Առաջին</w:t>
            </w:r>
            <w:proofErr w:type="spellEnd"/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 </w:t>
            </w:r>
            <w:proofErr w:type="spellStart"/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կարգի</w:t>
            </w:r>
            <w:proofErr w:type="spellEnd"/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0" w:type="dxa"/>
            <w:gridSpan w:val="2"/>
          </w:tcPr>
          <w:p w14:paraId="2BC73F18" w14:textId="30FE8D90" w:rsidR="00A471EB" w:rsidRPr="00274231" w:rsidRDefault="00274231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620" w:type="dxa"/>
            <w:gridSpan w:val="2"/>
          </w:tcPr>
          <w:p w14:paraId="15CC39FD" w14:textId="52B7F4F2" w:rsidR="00A471EB" w:rsidRPr="007C7B85" w:rsidRDefault="00A471EB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60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</w:t>
            </w:r>
          </w:p>
        </w:tc>
        <w:tc>
          <w:tcPr>
            <w:tcW w:w="1260" w:type="dxa"/>
            <w:gridSpan w:val="2"/>
          </w:tcPr>
          <w:p w14:paraId="56D95036" w14:textId="77777777" w:rsidR="00A471EB" w:rsidRPr="007C7B85" w:rsidRDefault="00A471EB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69E71563" w14:textId="3AFD4694" w:rsidR="00A471EB" w:rsidRPr="00274231" w:rsidRDefault="00274231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320000</w:t>
            </w:r>
          </w:p>
        </w:tc>
      </w:tr>
      <w:tr w:rsidR="00A471EB" w:rsidRPr="007C7B85" w14:paraId="1443D3CD" w14:textId="77777777" w:rsidTr="00DA0AFC">
        <w:trPr>
          <w:trHeight w:val="311"/>
        </w:trPr>
        <w:tc>
          <w:tcPr>
            <w:tcW w:w="749" w:type="dxa"/>
          </w:tcPr>
          <w:p w14:paraId="77EE0A18" w14:textId="0EF4A31D" w:rsidR="00A471EB" w:rsidRPr="007C7B85" w:rsidRDefault="00A471EB" w:rsidP="00A471EB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</w:p>
        </w:tc>
        <w:tc>
          <w:tcPr>
            <w:tcW w:w="4381" w:type="dxa"/>
          </w:tcPr>
          <w:p w14:paraId="02063C20" w14:textId="77777777" w:rsidR="00A471EB" w:rsidRPr="002D476D" w:rsidRDefault="00A471EB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ԸՆԴԱՄԵՆԸ</w:t>
            </w:r>
          </w:p>
        </w:tc>
        <w:tc>
          <w:tcPr>
            <w:tcW w:w="1530" w:type="dxa"/>
            <w:gridSpan w:val="2"/>
          </w:tcPr>
          <w:p w14:paraId="443D3F69" w14:textId="74E0022A" w:rsidR="00A471EB" w:rsidRPr="00274231" w:rsidRDefault="00274231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620" w:type="dxa"/>
            <w:gridSpan w:val="2"/>
          </w:tcPr>
          <w:p w14:paraId="7CB68A4A" w14:textId="0F796289" w:rsidR="00A471EB" w:rsidRPr="007C7B85" w:rsidRDefault="00274231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940000</w:t>
            </w:r>
          </w:p>
        </w:tc>
        <w:tc>
          <w:tcPr>
            <w:tcW w:w="1260" w:type="dxa"/>
            <w:gridSpan w:val="2"/>
          </w:tcPr>
          <w:p w14:paraId="01E4465A" w14:textId="77777777" w:rsidR="00A471EB" w:rsidRPr="007C7B85" w:rsidRDefault="00A471EB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2D6B9BC6" w14:textId="15AD3B58" w:rsidR="00A471EB" w:rsidRPr="002D476D" w:rsidRDefault="00274231" w:rsidP="00A471EB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1960000</w:t>
            </w:r>
          </w:p>
        </w:tc>
      </w:tr>
      <w:tr w:rsidR="00FD3D94" w:rsidRPr="007C7B85" w14:paraId="2BC013FC" w14:textId="77777777" w:rsidTr="00DA0AFC">
        <w:trPr>
          <w:trHeight w:val="58"/>
        </w:trPr>
        <w:tc>
          <w:tcPr>
            <w:tcW w:w="749" w:type="dxa"/>
          </w:tcPr>
          <w:p w14:paraId="092113ED" w14:textId="77777777" w:rsidR="00FD3D94" w:rsidRPr="007C7B85" w:rsidRDefault="00FD3D94" w:rsidP="00DA0AFC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</w:p>
        </w:tc>
        <w:tc>
          <w:tcPr>
            <w:tcW w:w="4381" w:type="dxa"/>
          </w:tcPr>
          <w:p w14:paraId="55062444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</w:p>
        </w:tc>
        <w:tc>
          <w:tcPr>
            <w:tcW w:w="1530" w:type="dxa"/>
            <w:gridSpan w:val="2"/>
          </w:tcPr>
          <w:p w14:paraId="67AA353E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</w:p>
        </w:tc>
        <w:tc>
          <w:tcPr>
            <w:tcW w:w="1620" w:type="dxa"/>
            <w:gridSpan w:val="2"/>
          </w:tcPr>
          <w:p w14:paraId="07C984FC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</w:p>
        </w:tc>
        <w:tc>
          <w:tcPr>
            <w:tcW w:w="1260" w:type="dxa"/>
            <w:gridSpan w:val="2"/>
          </w:tcPr>
          <w:p w14:paraId="58FF7BE1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5C4059C0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</w:tr>
      <w:tr w:rsidR="00FD3D94" w:rsidRPr="007C7B85" w14:paraId="3A5F3F83" w14:textId="77777777" w:rsidTr="00DA0AFC">
        <w:tc>
          <w:tcPr>
            <w:tcW w:w="11250" w:type="dxa"/>
            <w:gridSpan w:val="10"/>
          </w:tcPr>
          <w:p w14:paraId="02CB8058" w14:textId="77777777" w:rsidR="00FD3D94" w:rsidRPr="007C7B85" w:rsidRDefault="00FD3D94" w:rsidP="00DA0AFC">
            <w:pPr>
              <w:spacing w:line="276" w:lineRule="auto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7C7B85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Քարտուղա</w:t>
            </w:r>
            <w:r w:rsidR="00067F00" w:rsidRPr="007C7B85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րության, անձնակազմի կառավարման  և   </w:t>
            </w:r>
            <w:r w:rsidRPr="007C7B85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տեղեկատվական տեխնոլոգիաների բաժին </w:t>
            </w:r>
          </w:p>
          <w:p w14:paraId="5407629F" w14:textId="77777777" w:rsidR="00FD3D94" w:rsidRPr="007C7B85" w:rsidRDefault="00FD3D94" w:rsidP="00DA0AFC">
            <w:pPr>
              <w:ind w:left="720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</w:p>
        </w:tc>
      </w:tr>
      <w:tr w:rsidR="00FD3D94" w:rsidRPr="007C7B85" w14:paraId="76934622" w14:textId="77777777" w:rsidTr="00DA0AFC">
        <w:tc>
          <w:tcPr>
            <w:tcW w:w="749" w:type="dxa"/>
          </w:tcPr>
          <w:p w14:paraId="73145596" w14:textId="2FED70AB" w:rsidR="00FD3D94" w:rsidRPr="007C7B85" w:rsidRDefault="009263AB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41</w:t>
            </w:r>
            <w:r w:rsidR="00FD3D94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81" w:type="dxa"/>
          </w:tcPr>
          <w:p w14:paraId="6E2442E4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Բաժնի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պետ</w:t>
            </w:r>
            <w:proofErr w:type="spellEnd"/>
          </w:p>
        </w:tc>
        <w:tc>
          <w:tcPr>
            <w:tcW w:w="1530" w:type="dxa"/>
            <w:gridSpan w:val="2"/>
          </w:tcPr>
          <w:p w14:paraId="00271826" w14:textId="77777777" w:rsidR="00FD3D94" w:rsidRPr="007C7B85" w:rsidRDefault="009D03AE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76D60BE5" w14:textId="763E7605" w:rsidR="00FD3D94" w:rsidRPr="00A62F66" w:rsidRDefault="00A62F66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350000</w:t>
            </w:r>
          </w:p>
        </w:tc>
        <w:tc>
          <w:tcPr>
            <w:tcW w:w="1260" w:type="dxa"/>
            <w:gridSpan w:val="2"/>
          </w:tcPr>
          <w:p w14:paraId="0C9342D6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0877CA29" w14:textId="395FA503" w:rsidR="00FD3D94" w:rsidRPr="00A62F66" w:rsidRDefault="00A62F66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350000</w:t>
            </w:r>
          </w:p>
        </w:tc>
      </w:tr>
      <w:tr w:rsidR="00FD3D94" w:rsidRPr="007C7B85" w14:paraId="3A8A981C" w14:textId="77777777" w:rsidTr="00DA0AFC">
        <w:trPr>
          <w:trHeight w:val="305"/>
        </w:trPr>
        <w:tc>
          <w:tcPr>
            <w:tcW w:w="749" w:type="dxa"/>
          </w:tcPr>
          <w:p w14:paraId="0AF66BE2" w14:textId="28983290" w:rsidR="00FD3D94" w:rsidRPr="007C7B85" w:rsidRDefault="00656A0A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</w:t>
            </w:r>
            <w:r w:rsidR="00FD3D94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81" w:type="dxa"/>
          </w:tcPr>
          <w:p w14:paraId="2A957560" w14:textId="77777777" w:rsidR="00FD3D94" w:rsidRPr="007C7B85" w:rsidRDefault="009D03AE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 xml:space="preserve">Գլխավոր </w:t>
            </w:r>
            <w:r w:rsidR="00FD3D94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="00FD3D94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0" w:type="dxa"/>
            <w:gridSpan w:val="2"/>
          </w:tcPr>
          <w:p w14:paraId="42C4A729" w14:textId="77777777" w:rsidR="00FD3D94" w:rsidRPr="007C7B85" w:rsidRDefault="009D03AE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2</w:t>
            </w:r>
          </w:p>
        </w:tc>
        <w:tc>
          <w:tcPr>
            <w:tcW w:w="1620" w:type="dxa"/>
            <w:gridSpan w:val="2"/>
          </w:tcPr>
          <w:p w14:paraId="0D4DAE15" w14:textId="630E2B54" w:rsidR="00FD3D94" w:rsidRPr="007C7B85" w:rsidRDefault="009D03AE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2</w:t>
            </w:r>
            <w:r w:rsidR="00A471E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0000</w:t>
            </w:r>
          </w:p>
        </w:tc>
        <w:tc>
          <w:tcPr>
            <w:tcW w:w="1260" w:type="dxa"/>
            <w:gridSpan w:val="2"/>
          </w:tcPr>
          <w:p w14:paraId="781C1B77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69569B24" w14:textId="0634F43A" w:rsidR="00FD3D94" w:rsidRPr="007C7B85" w:rsidRDefault="00A471EB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480</w:t>
            </w:r>
            <w:r w:rsidR="004A6DFC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000</w:t>
            </w:r>
          </w:p>
        </w:tc>
      </w:tr>
      <w:tr w:rsidR="00FD3D94" w:rsidRPr="007C7B85" w14:paraId="6890EB76" w14:textId="77777777" w:rsidTr="00DA0AFC">
        <w:trPr>
          <w:trHeight w:val="305"/>
        </w:trPr>
        <w:tc>
          <w:tcPr>
            <w:tcW w:w="749" w:type="dxa"/>
          </w:tcPr>
          <w:p w14:paraId="71FA3074" w14:textId="19864D8E" w:rsidR="00FD3D94" w:rsidRPr="007C7B85" w:rsidRDefault="00EF6A6A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</w:t>
            </w:r>
            <w:r w:rsidR="00FD3D94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81" w:type="dxa"/>
          </w:tcPr>
          <w:p w14:paraId="2621BA85" w14:textId="77777777" w:rsidR="00FD3D94" w:rsidRPr="007C7B85" w:rsidRDefault="009D03AE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Առաջատար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r w:rsidR="00FD3D94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="00FD3D94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0" w:type="dxa"/>
            <w:gridSpan w:val="2"/>
          </w:tcPr>
          <w:p w14:paraId="76FD34D7" w14:textId="50BD34A8" w:rsidR="00FD3D94" w:rsidRPr="00E15C60" w:rsidRDefault="001A4C9D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620" w:type="dxa"/>
            <w:gridSpan w:val="2"/>
          </w:tcPr>
          <w:p w14:paraId="6AE1029B" w14:textId="0F0437A0" w:rsidR="00FD3D94" w:rsidRPr="007C7B85" w:rsidRDefault="009D03AE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 w:rsidR="00A471E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9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0000</w:t>
            </w:r>
          </w:p>
        </w:tc>
        <w:tc>
          <w:tcPr>
            <w:tcW w:w="1260" w:type="dxa"/>
            <w:gridSpan w:val="2"/>
          </w:tcPr>
          <w:p w14:paraId="552DE0BB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5C13397A" w14:textId="053F5FEA" w:rsidR="00FD3D94" w:rsidRPr="007C7B85" w:rsidRDefault="001A4C9D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380000</w:t>
            </w:r>
          </w:p>
        </w:tc>
      </w:tr>
      <w:tr w:rsidR="00FD3D94" w:rsidRPr="007C7B85" w14:paraId="3E9BD922" w14:textId="77777777" w:rsidTr="00DA0AFC">
        <w:trPr>
          <w:trHeight w:val="305"/>
        </w:trPr>
        <w:tc>
          <w:tcPr>
            <w:tcW w:w="749" w:type="dxa"/>
          </w:tcPr>
          <w:p w14:paraId="1AA60E86" w14:textId="27A9C7D4" w:rsidR="00FD3D94" w:rsidRPr="007C7B85" w:rsidRDefault="00EF6A6A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</w:t>
            </w:r>
            <w:r w:rsidR="00FD3D94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81" w:type="dxa"/>
          </w:tcPr>
          <w:p w14:paraId="6F87D96F" w14:textId="77777777" w:rsidR="00FD3D94" w:rsidRPr="007C7B85" w:rsidRDefault="009D03AE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Առաջին</w:t>
            </w:r>
            <w:r w:rsidR="00FD3D94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="00FD3D94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կարգի</w:t>
            </w:r>
            <w:proofErr w:type="spellEnd"/>
            <w:r w:rsidR="00FD3D94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="00FD3D94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0" w:type="dxa"/>
            <w:gridSpan w:val="2"/>
          </w:tcPr>
          <w:p w14:paraId="49AD5E5A" w14:textId="688C6F2A" w:rsidR="00FD3D94" w:rsidRPr="0081765F" w:rsidRDefault="0081765F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1B09733F" w14:textId="34986A42" w:rsidR="00FD3D94" w:rsidRPr="007C7B85" w:rsidRDefault="009D03AE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 w:rsidR="00A471E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60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</w:t>
            </w:r>
          </w:p>
        </w:tc>
        <w:tc>
          <w:tcPr>
            <w:tcW w:w="1260" w:type="dxa"/>
            <w:gridSpan w:val="2"/>
          </w:tcPr>
          <w:p w14:paraId="5496F57A" w14:textId="77777777" w:rsidR="00FD3D94" w:rsidRPr="007C7B85" w:rsidRDefault="00FD3D94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3E542F00" w14:textId="10881D8C" w:rsidR="00FD3D94" w:rsidRPr="007C7B85" w:rsidRDefault="0081765F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160000</w:t>
            </w:r>
          </w:p>
        </w:tc>
      </w:tr>
      <w:tr w:rsidR="00FA7B79" w:rsidRPr="007C7B85" w14:paraId="1DBF0298" w14:textId="77777777" w:rsidTr="00E15C60">
        <w:trPr>
          <w:trHeight w:val="101"/>
        </w:trPr>
        <w:tc>
          <w:tcPr>
            <w:tcW w:w="749" w:type="dxa"/>
            <w:tcBorders>
              <w:bottom w:val="single" w:sz="4" w:space="0" w:color="auto"/>
            </w:tcBorders>
          </w:tcPr>
          <w:p w14:paraId="470B90B3" w14:textId="77777777" w:rsidR="00FA7B79" w:rsidRPr="007C7B85" w:rsidRDefault="00FA7B7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bookmarkStart w:id="0" w:name="_Hlk151309529"/>
          </w:p>
        </w:tc>
        <w:tc>
          <w:tcPr>
            <w:tcW w:w="4381" w:type="dxa"/>
            <w:tcBorders>
              <w:bottom w:val="single" w:sz="4" w:space="0" w:color="auto"/>
            </w:tcBorders>
          </w:tcPr>
          <w:p w14:paraId="21BAF0CE" w14:textId="77777777" w:rsidR="00FA7B79" w:rsidRPr="007C7B85" w:rsidRDefault="00DA0AFC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ԸՆԴԱՄԵՆԸ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1BB4D725" w14:textId="5D957946" w:rsidR="00FA7B79" w:rsidRPr="00A471EB" w:rsidRDefault="001A4C9D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14:paraId="03AE64C9" w14:textId="64D5D0C9" w:rsidR="00FA7B79" w:rsidRPr="00A471EB" w:rsidRDefault="0081765F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940000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545D2B4A" w14:textId="77777777" w:rsidR="00FA7B79" w:rsidRPr="007C7B85" w:rsidRDefault="00FA7B79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</w:tcPr>
          <w:p w14:paraId="15529F89" w14:textId="2435E90A" w:rsidR="00FA7B79" w:rsidRPr="00A62F66" w:rsidRDefault="001A4C9D" w:rsidP="00DA0AFC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1370000</w:t>
            </w:r>
          </w:p>
        </w:tc>
      </w:tr>
      <w:bookmarkEnd w:id="0"/>
      <w:tr w:rsidR="00E15C60" w:rsidRPr="007C7B85" w14:paraId="6631C08B" w14:textId="77777777" w:rsidTr="008F1170">
        <w:trPr>
          <w:trHeight w:val="471"/>
        </w:trPr>
        <w:tc>
          <w:tcPr>
            <w:tcW w:w="11250" w:type="dxa"/>
            <w:gridSpan w:val="10"/>
            <w:shd w:val="clear" w:color="auto" w:fill="auto"/>
          </w:tcPr>
          <w:p w14:paraId="5E7268F7" w14:textId="35802885" w:rsidR="00E15C60" w:rsidRDefault="00E15C60" w:rsidP="00E15C60">
            <w:pPr>
              <w:jc w:val="center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Զորահավաքային</w:t>
            </w:r>
            <w:proofErr w:type="spellEnd"/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հարցերով</w:t>
            </w:r>
            <w:proofErr w:type="spellEnd"/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 xml:space="preserve"> և </w:t>
            </w:r>
            <w:proofErr w:type="spellStart"/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քաղպաշտպանության</w:t>
            </w:r>
            <w:proofErr w:type="spellEnd"/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բաժին</w:t>
            </w:r>
            <w:proofErr w:type="spellEnd"/>
          </w:p>
        </w:tc>
      </w:tr>
      <w:tr w:rsidR="00E15C60" w:rsidRPr="007C7B85" w14:paraId="4F902E09" w14:textId="77777777" w:rsidTr="00DA0AFC">
        <w:trPr>
          <w:trHeight w:val="101"/>
        </w:trPr>
        <w:tc>
          <w:tcPr>
            <w:tcW w:w="749" w:type="dxa"/>
          </w:tcPr>
          <w:p w14:paraId="4725FCB3" w14:textId="0D1B1EBD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5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81" w:type="dxa"/>
          </w:tcPr>
          <w:p w14:paraId="175C3C77" w14:textId="38C0E6BB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Բաժնի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պետ</w:t>
            </w:r>
            <w:proofErr w:type="spellEnd"/>
          </w:p>
        </w:tc>
        <w:tc>
          <w:tcPr>
            <w:tcW w:w="1530" w:type="dxa"/>
            <w:gridSpan w:val="2"/>
          </w:tcPr>
          <w:p w14:paraId="4888681D" w14:textId="5B606A66" w:rsidR="00E15C60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340EF3EE" w14:textId="1CDEBC6C" w:rsidR="00E15C60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350000</w:t>
            </w:r>
          </w:p>
        </w:tc>
        <w:tc>
          <w:tcPr>
            <w:tcW w:w="1260" w:type="dxa"/>
            <w:gridSpan w:val="2"/>
          </w:tcPr>
          <w:p w14:paraId="3CB0D1AB" w14:textId="77777777" w:rsidR="00E15C60" w:rsidRPr="00E15C60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1710" w:type="dxa"/>
            <w:gridSpan w:val="2"/>
          </w:tcPr>
          <w:p w14:paraId="66686FA6" w14:textId="27EF4E42" w:rsidR="00E15C60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350000</w:t>
            </w:r>
          </w:p>
        </w:tc>
      </w:tr>
      <w:tr w:rsidR="00E15C60" w:rsidRPr="007C7B85" w14:paraId="370DD968" w14:textId="77777777" w:rsidTr="00DA0AFC">
        <w:trPr>
          <w:trHeight w:val="101"/>
        </w:trPr>
        <w:tc>
          <w:tcPr>
            <w:tcW w:w="749" w:type="dxa"/>
          </w:tcPr>
          <w:p w14:paraId="2E86533A" w14:textId="3F766199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81" w:type="dxa"/>
          </w:tcPr>
          <w:p w14:paraId="7233A17F" w14:textId="07B2BBBF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 xml:space="preserve">Գլխավոր 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0" w:type="dxa"/>
            <w:gridSpan w:val="2"/>
          </w:tcPr>
          <w:p w14:paraId="41C785A4" w14:textId="6ED93A84" w:rsidR="00E15C60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2</w:t>
            </w:r>
          </w:p>
        </w:tc>
        <w:tc>
          <w:tcPr>
            <w:tcW w:w="1620" w:type="dxa"/>
            <w:gridSpan w:val="2"/>
          </w:tcPr>
          <w:p w14:paraId="1E5EABD6" w14:textId="1EA6D9A2" w:rsidR="00E15C60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2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0000</w:t>
            </w:r>
          </w:p>
        </w:tc>
        <w:tc>
          <w:tcPr>
            <w:tcW w:w="1260" w:type="dxa"/>
            <w:gridSpan w:val="2"/>
          </w:tcPr>
          <w:p w14:paraId="30F3009E" w14:textId="77777777" w:rsidR="00E15C60" w:rsidRPr="00E15C60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1710" w:type="dxa"/>
            <w:gridSpan w:val="2"/>
          </w:tcPr>
          <w:p w14:paraId="756B7900" w14:textId="01F7E31D" w:rsidR="00E15C60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480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000</w:t>
            </w:r>
          </w:p>
        </w:tc>
      </w:tr>
      <w:tr w:rsidR="00E15C60" w:rsidRPr="007C7B85" w14:paraId="5308BC33" w14:textId="77777777" w:rsidTr="00DA0AFC">
        <w:trPr>
          <w:trHeight w:val="101"/>
        </w:trPr>
        <w:tc>
          <w:tcPr>
            <w:tcW w:w="749" w:type="dxa"/>
          </w:tcPr>
          <w:p w14:paraId="295A2D8B" w14:textId="5CF0CF07" w:rsidR="00E15C60" w:rsidRPr="007C7B85" w:rsidRDefault="00EF6A6A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7</w:t>
            </w:r>
            <w:r w:rsidR="00E15C60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81" w:type="dxa"/>
          </w:tcPr>
          <w:p w14:paraId="03920145" w14:textId="61C08CF6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Առաջատար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0" w:type="dxa"/>
            <w:gridSpan w:val="2"/>
          </w:tcPr>
          <w:p w14:paraId="13476A64" w14:textId="4EECFDF4" w:rsidR="00E15C60" w:rsidRPr="00E15C60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35C94C41" w14:textId="3DDFEFFD" w:rsidR="00E15C60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9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0000</w:t>
            </w:r>
          </w:p>
        </w:tc>
        <w:tc>
          <w:tcPr>
            <w:tcW w:w="1260" w:type="dxa"/>
            <w:gridSpan w:val="2"/>
          </w:tcPr>
          <w:p w14:paraId="067F2FDC" w14:textId="77777777" w:rsidR="00E15C60" w:rsidRPr="00E15C60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1710" w:type="dxa"/>
            <w:gridSpan w:val="2"/>
          </w:tcPr>
          <w:p w14:paraId="585BC105" w14:textId="77156E33" w:rsidR="00E15C60" w:rsidRDefault="001A4C9D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190000</w:t>
            </w:r>
          </w:p>
        </w:tc>
      </w:tr>
      <w:tr w:rsidR="00E15C60" w:rsidRPr="007C7B85" w14:paraId="3E485D13" w14:textId="77777777" w:rsidTr="00DA0AFC">
        <w:trPr>
          <w:trHeight w:val="101"/>
        </w:trPr>
        <w:tc>
          <w:tcPr>
            <w:tcW w:w="749" w:type="dxa"/>
          </w:tcPr>
          <w:p w14:paraId="488CFD7F" w14:textId="362568C0" w:rsidR="00E15C60" w:rsidRPr="007C7B85" w:rsidRDefault="00EF6A6A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8</w:t>
            </w:r>
            <w:r w:rsidR="00E15C60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81" w:type="dxa"/>
          </w:tcPr>
          <w:p w14:paraId="63E5D11E" w14:textId="754BB546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Առաջին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կարգի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0" w:type="dxa"/>
            <w:gridSpan w:val="2"/>
          </w:tcPr>
          <w:p w14:paraId="02945FE4" w14:textId="74763F27" w:rsidR="00E15C60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112F6833" w14:textId="7761BDC4" w:rsidR="00E15C60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60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</w:t>
            </w:r>
          </w:p>
        </w:tc>
        <w:tc>
          <w:tcPr>
            <w:tcW w:w="1260" w:type="dxa"/>
            <w:gridSpan w:val="2"/>
          </w:tcPr>
          <w:p w14:paraId="62BD331C" w14:textId="77777777" w:rsidR="00E15C60" w:rsidRPr="00E15C60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1710" w:type="dxa"/>
            <w:gridSpan w:val="2"/>
          </w:tcPr>
          <w:p w14:paraId="0F5EAE10" w14:textId="7BB9F91E" w:rsidR="00E15C60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160000</w:t>
            </w:r>
          </w:p>
        </w:tc>
      </w:tr>
      <w:tr w:rsidR="00E15C60" w:rsidRPr="00A62F66" w14:paraId="5828262F" w14:textId="77777777" w:rsidTr="001C0E76">
        <w:trPr>
          <w:trHeight w:val="101"/>
        </w:trPr>
        <w:tc>
          <w:tcPr>
            <w:tcW w:w="749" w:type="dxa"/>
            <w:tcBorders>
              <w:bottom w:val="single" w:sz="4" w:space="0" w:color="auto"/>
            </w:tcBorders>
          </w:tcPr>
          <w:p w14:paraId="4A67DF69" w14:textId="77777777" w:rsidR="00E15C60" w:rsidRPr="007C7B85" w:rsidRDefault="00E15C60" w:rsidP="001C0E76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</w:p>
        </w:tc>
        <w:tc>
          <w:tcPr>
            <w:tcW w:w="4381" w:type="dxa"/>
            <w:tcBorders>
              <w:bottom w:val="single" w:sz="4" w:space="0" w:color="auto"/>
            </w:tcBorders>
          </w:tcPr>
          <w:p w14:paraId="0DF29C49" w14:textId="77777777" w:rsidR="00E15C60" w:rsidRPr="007C7B85" w:rsidRDefault="00E15C60" w:rsidP="001C0E76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ԸՆԴԱՄԵՆԸ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2F624788" w14:textId="05F07D22" w:rsidR="00E15C60" w:rsidRPr="00A471EB" w:rsidRDefault="00E15C60" w:rsidP="001C0E76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14:paraId="685EE9EC" w14:textId="77777777" w:rsidR="00E15C60" w:rsidRPr="00A471EB" w:rsidRDefault="00E15C60" w:rsidP="001C0E76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940000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1C40E172" w14:textId="77777777" w:rsidR="00E15C60" w:rsidRPr="007C7B85" w:rsidRDefault="00E15C60" w:rsidP="001C0E76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</w:tcPr>
          <w:p w14:paraId="00159CAC" w14:textId="438789EA" w:rsidR="00E15C60" w:rsidRPr="00A62F66" w:rsidRDefault="001A4C9D" w:rsidP="001C0E76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1180000</w:t>
            </w:r>
          </w:p>
        </w:tc>
      </w:tr>
      <w:tr w:rsidR="00E15C60" w:rsidRPr="007C7B85" w14:paraId="4287F5E6" w14:textId="77777777" w:rsidTr="00DA0AFC">
        <w:trPr>
          <w:trHeight w:val="101"/>
        </w:trPr>
        <w:tc>
          <w:tcPr>
            <w:tcW w:w="749" w:type="dxa"/>
          </w:tcPr>
          <w:p w14:paraId="792783C1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</w:p>
        </w:tc>
        <w:tc>
          <w:tcPr>
            <w:tcW w:w="4381" w:type="dxa"/>
          </w:tcPr>
          <w:p w14:paraId="7BF68BDB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</w:p>
        </w:tc>
        <w:tc>
          <w:tcPr>
            <w:tcW w:w="1530" w:type="dxa"/>
            <w:gridSpan w:val="2"/>
          </w:tcPr>
          <w:p w14:paraId="3C603D6E" w14:textId="77777777" w:rsidR="00E15C60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1620" w:type="dxa"/>
            <w:gridSpan w:val="2"/>
          </w:tcPr>
          <w:p w14:paraId="53217BF4" w14:textId="77777777" w:rsidR="00E15C60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1260" w:type="dxa"/>
            <w:gridSpan w:val="2"/>
          </w:tcPr>
          <w:p w14:paraId="469D150F" w14:textId="77777777" w:rsidR="00E15C60" w:rsidRPr="00E15C60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</w:p>
        </w:tc>
        <w:tc>
          <w:tcPr>
            <w:tcW w:w="1710" w:type="dxa"/>
            <w:gridSpan w:val="2"/>
          </w:tcPr>
          <w:p w14:paraId="133DBCFD" w14:textId="77777777" w:rsidR="00E15C60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  <w:tr w:rsidR="00E15C60" w:rsidRPr="007C7B85" w14:paraId="62C09697" w14:textId="77777777" w:rsidTr="00DA0AFC">
        <w:tc>
          <w:tcPr>
            <w:tcW w:w="11250" w:type="dxa"/>
            <w:gridSpan w:val="10"/>
          </w:tcPr>
          <w:p w14:paraId="43D3410F" w14:textId="77777777" w:rsidR="00E15C60" w:rsidRPr="007C7B85" w:rsidRDefault="00E15C60" w:rsidP="00E15C60">
            <w:pPr>
              <w:jc w:val="center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Աշխատակազմ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 xml:space="preserve"> (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կառուցվածքային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ստորաբաժանումների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մեջ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չներառված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պաշտոններ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)</w:t>
            </w:r>
          </w:p>
          <w:p w14:paraId="1A73AD00" w14:textId="77777777" w:rsidR="00E15C60" w:rsidRPr="007C7B85" w:rsidRDefault="00E15C60" w:rsidP="00E15C60">
            <w:pPr>
              <w:jc w:val="center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  <w:tr w:rsidR="00E15C60" w:rsidRPr="007C7B85" w14:paraId="17E93DB0" w14:textId="77777777" w:rsidTr="00DA0AFC">
        <w:tc>
          <w:tcPr>
            <w:tcW w:w="749" w:type="dxa"/>
          </w:tcPr>
          <w:p w14:paraId="115E0489" w14:textId="610591E3" w:rsidR="00E15C60" w:rsidRPr="007C7B85" w:rsidRDefault="00EF6A6A" w:rsidP="00E15C60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9</w:t>
            </w:r>
            <w:r w:rsidR="00E15C60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81" w:type="dxa"/>
          </w:tcPr>
          <w:p w14:paraId="5EE0C1E7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Գլխավոր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0" w:type="dxa"/>
            <w:gridSpan w:val="2"/>
          </w:tcPr>
          <w:p w14:paraId="6F7B955B" w14:textId="77777777" w:rsidR="00E15C60" w:rsidRPr="00AD0C1A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6</w:t>
            </w:r>
          </w:p>
        </w:tc>
        <w:tc>
          <w:tcPr>
            <w:tcW w:w="1620" w:type="dxa"/>
            <w:gridSpan w:val="2"/>
          </w:tcPr>
          <w:p w14:paraId="731DA71C" w14:textId="6D3AB2A2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2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40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</w:t>
            </w:r>
          </w:p>
        </w:tc>
        <w:tc>
          <w:tcPr>
            <w:tcW w:w="1260" w:type="dxa"/>
            <w:gridSpan w:val="2"/>
          </w:tcPr>
          <w:p w14:paraId="53A0E278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5E1CF4D3" w14:textId="2FA46D21" w:rsidR="00E15C60" w:rsidRPr="00340771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1440000</w:t>
            </w:r>
          </w:p>
        </w:tc>
      </w:tr>
      <w:tr w:rsidR="00E15C60" w:rsidRPr="007C7B85" w14:paraId="10FAA2AE" w14:textId="77777777" w:rsidTr="00DA0AFC">
        <w:tc>
          <w:tcPr>
            <w:tcW w:w="749" w:type="dxa"/>
          </w:tcPr>
          <w:p w14:paraId="69F04627" w14:textId="10725930" w:rsidR="00E15C60" w:rsidRPr="007C7B85" w:rsidRDefault="009263AB" w:rsidP="00E15C60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50</w:t>
            </w:r>
            <w:r w:rsidR="00E15C60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81" w:type="dxa"/>
          </w:tcPr>
          <w:p w14:paraId="41C02F5E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Առաջատար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0" w:type="dxa"/>
            <w:gridSpan w:val="2"/>
          </w:tcPr>
          <w:p w14:paraId="04E603E4" w14:textId="77777777" w:rsidR="00E15C60" w:rsidRPr="007E45CD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6</w:t>
            </w:r>
          </w:p>
        </w:tc>
        <w:tc>
          <w:tcPr>
            <w:tcW w:w="1620" w:type="dxa"/>
            <w:gridSpan w:val="2"/>
          </w:tcPr>
          <w:p w14:paraId="072FF409" w14:textId="62BB24D6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9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0000</w:t>
            </w:r>
          </w:p>
        </w:tc>
        <w:tc>
          <w:tcPr>
            <w:tcW w:w="1260" w:type="dxa"/>
            <w:gridSpan w:val="2"/>
          </w:tcPr>
          <w:p w14:paraId="55B1A535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1B1BB4FA" w14:textId="416B4C61" w:rsidR="00E15C60" w:rsidRPr="00340771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3040000</w:t>
            </w:r>
          </w:p>
        </w:tc>
      </w:tr>
      <w:tr w:rsidR="00E15C60" w:rsidRPr="007C7B85" w14:paraId="2CFC305F" w14:textId="77777777" w:rsidTr="00DA0AFC">
        <w:tc>
          <w:tcPr>
            <w:tcW w:w="749" w:type="dxa"/>
          </w:tcPr>
          <w:p w14:paraId="7A3FA81A" w14:textId="0FE310E0" w:rsidR="00E15C60" w:rsidRPr="007C7B85" w:rsidRDefault="009263AB" w:rsidP="00E15C60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51</w:t>
            </w:r>
            <w:r w:rsidR="00E15C60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81" w:type="dxa"/>
          </w:tcPr>
          <w:p w14:paraId="7720E4CE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Առաջին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կարգի</w:t>
            </w:r>
            <w:proofErr w:type="spellEnd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մասնագետ</w:t>
            </w:r>
            <w:proofErr w:type="spellEnd"/>
          </w:p>
        </w:tc>
        <w:tc>
          <w:tcPr>
            <w:tcW w:w="1530" w:type="dxa"/>
            <w:gridSpan w:val="2"/>
          </w:tcPr>
          <w:p w14:paraId="43F69A50" w14:textId="464EA403" w:rsidR="00E15C60" w:rsidRPr="00340771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620" w:type="dxa"/>
            <w:gridSpan w:val="2"/>
          </w:tcPr>
          <w:p w14:paraId="668AC30E" w14:textId="4008D723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60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</w:t>
            </w:r>
          </w:p>
        </w:tc>
        <w:tc>
          <w:tcPr>
            <w:tcW w:w="1260" w:type="dxa"/>
            <w:gridSpan w:val="2"/>
          </w:tcPr>
          <w:p w14:paraId="7469E1AD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1D0391C7" w14:textId="2B5B5F3D" w:rsidR="00E15C60" w:rsidRPr="00340771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2560000</w:t>
            </w:r>
          </w:p>
        </w:tc>
      </w:tr>
      <w:tr w:rsidR="00E15C60" w:rsidRPr="007C7B85" w14:paraId="6BD58506" w14:textId="77777777" w:rsidTr="00DA0AFC">
        <w:tc>
          <w:tcPr>
            <w:tcW w:w="749" w:type="dxa"/>
            <w:shd w:val="clear" w:color="auto" w:fill="BFBFBF"/>
          </w:tcPr>
          <w:p w14:paraId="61D88560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val="en-US" w:eastAsia="ru-RU"/>
              </w:rPr>
            </w:pPr>
          </w:p>
        </w:tc>
        <w:tc>
          <w:tcPr>
            <w:tcW w:w="4381" w:type="dxa"/>
            <w:shd w:val="clear" w:color="auto" w:fill="BFBFBF"/>
          </w:tcPr>
          <w:p w14:paraId="4A819E0C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val="hy-AM" w:eastAsia="ru-RU"/>
              </w:rPr>
              <w:t>ԸՆԴԱՄԵՆԸ</w:t>
            </w:r>
          </w:p>
        </w:tc>
        <w:tc>
          <w:tcPr>
            <w:tcW w:w="1530" w:type="dxa"/>
            <w:gridSpan w:val="2"/>
            <w:shd w:val="clear" w:color="auto" w:fill="BFBFBF"/>
          </w:tcPr>
          <w:p w14:paraId="69991AF5" w14:textId="148246FD" w:rsidR="00E15C60" w:rsidRPr="00340771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val="hy-AM" w:eastAsia="ru-RU"/>
              </w:rPr>
              <w:t>3</w:t>
            </w:r>
            <w:r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620" w:type="dxa"/>
            <w:gridSpan w:val="2"/>
            <w:shd w:val="clear" w:color="auto" w:fill="BFBFBF"/>
          </w:tcPr>
          <w:p w14:paraId="31AC18B9" w14:textId="76742301" w:rsidR="00E15C60" w:rsidRPr="00340771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eastAsia="ru-RU"/>
              </w:rPr>
              <w:t>590000</w:t>
            </w:r>
          </w:p>
        </w:tc>
        <w:tc>
          <w:tcPr>
            <w:tcW w:w="1260" w:type="dxa"/>
            <w:gridSpan w:val="2"/>
            <w:shd w:val="clear" w:color="auto" w:fill="BFBFBF"/>
          </w:tcPr>
          <w:p w14:paraId="323D4461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  <w:shd w:val="clear" w:color="auto" w:fill="BFBFBF"/>
          </w:tcPr>
          <w:p w14:paraId="7375088A" w14:textId="5E18842D" w:rsidR="00E15C60" w:rsidRPr="00340771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color w:val="000000" w:themeColor="text1"/>
                <w:sz w:val="22"/>
                <w:szCs w:val="22"/>
                <w:lang w:eastAsia="ru-RU"/>
              </w:rPr>
              <w:t>7040000</w:t>
            </w:r>
          </w:p>
        </w:tc>
      </w:tr>
      <w:tr w:rsidR="00E15C60" w:rsidRPr="007C7B85" w14:paraId="072587BC" w14:textId="77777777" w:rsidTr="00DA0AFC">
        <w:tc>
          <w:tcPr>
            <w:tcW w:w="11250" w:type="dxa"/>
            <w:gridSpan w:val="10"/>
          </w:tcPr>
          <w:p w14:paraId="795D30C9" w14:textId="77777777" w:rsidR="00E15C60" w:rsidRPr="007C7B85" w:rsidRDefault="00E15C60" w:rsidP="00E15C60">
            <w:pPr>
              <w:jc w:val="center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ՏԵԽՆԻԿԱԿԱՆ ՍՊԱՍԱՐԿՈՒՄ ԻՐԱԿԱՆԱՑՆՈՂ ԱՆՁՆԱԿԱԶՄ</w:t>
            </w:r>
          </w:p>
        </w:tc>
      </w:tr>
      <w:tr w:rsidR="00491E6B" w:rsidRPr="007C7B85" w14:paraId="47D684E7" w14:textId="77777777" w:rsidTr="00DA0AFC">
        <w:tc>
          <w:tcPr>
            <w:tcW w:w="749" w:type="dxa"/>
          </w:tcPr>
          <w:p w14:paraId="50302F3C" w14:textId="66457431" w:rsidR="00491E6B" w:rsidRDefault="00EF6A6A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5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4381" w:type="dxa"/>
          </w:tcPr>
          <w:p w14:paraId="6390E83D" w14:textId="5C1B14A7" w:rsidR="00491E6B" w:rsidRPr="00491E6B" w:rsidRDefault="00491E6B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Հավաքարար</w:t>
            </w:r>
            <w:proofErr w:type="spellEnd"/>
          </w:p>
        </w:tc>
        <w:tc>
          <w:tcPr>
            <w:tcW w:w="1530" w:type="dxa"/>
            <w:gridSpan w:val="2"/>
          </w:tcPr>
          <w:p w14:paraId="492A4506" w14:textId="547302E8" w:rsidR="00491E6B" w:rsidRPr="00491E6B" w:rsidRDefault="00491E6B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620" w:type="dxa"/>
            <w:gridSpan w:val="2"/>
          </w:tcPr>
          <w:p w14:paraId="75A6E15A" w14:textId="5D87B3B8" w:rsidR="00491E6B" w:rsidRDefault="00491E6B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130000</w:t>
            </w:r>
          </w:p>
        </w:tc>
        <w:tc>
          <w:tcPr>
            <w:tcW w:w="1260" w:type="dxa"/>
            <w:gridSpan w:val="2"/>
          </w:tcPr>
          <w:p w14:paraId="1E20224C" w14:textId="77777777" w:rsidR="00491E6B" w:rsidRPr="007C7B85" w:rsidRDefault="00491E6B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51D086F7" w14:textId="64E35A09" w:rsidR="00491E6B" w:rsidRDefault="00491E6B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260000</w:t>
            </w:r>
          </w:p>
        </w:tc>
      </w:tr>
      <w:tr w:rsidR="00E15C60" w:rsidRPr="007C7B85" w14:paraId="6DACB7EC" w14:textId="77777777" w:rsidTr="00DA0AFC">
        <w:tc>
          <w:tcPr>
            <w:tcW w:w="749" w:type="dxa"/>
          </w:tcPr>
          <w:p w14:paraId="45D4DC63" w14:textId="1293A7BB" w:rsidR="00E15C60" w:rsidRPr="007C7B85" w:rsidRDefault="00E15C60" w:rsidP="00E15C60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5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81" w:type="dxa"/>
          </w:tcPr>
          <w:p w14:paraId="1217986F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Հավաքարար</w:t>
            </w:r>
            <w:proofErr w:type="spellEnd"/>
          </w:p>
        </w:tc>
        <w:tc>
          <w:tcPr>
            <w:tcW w:w="1530" w:type="dxa"/>
            <w:gridSpan w:val="2"/>
          </w:tcPr>
          <w:p w14:paraId="2E3FA554" w14:textId="43BBD271" w:rsidR="00E15C60" w:rsidRPr="00491E6B" w:rsidRDefault="00491E6B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1620" w:type="dxa"/>
            <w:gridSpan w:val="2"/>
          </w:tcPr>
          <w:p w14:paraId="5AB65A89" w14:textId="73E073E1" w:rsidR="00E15C60" w:rsidRPr="00D006DC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105000</w:t>
            </w:r>
          </w:p>
        </w:tc>
        <w:tc>
          <w:tcPr>
            <w:tcW w:w="1260" w:type="dxa"/>
            <w:gridSpan w:val="2"/>
          </w:tcPr>
          <w:p w14:paraId="20BC1D80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6BC48845" w14:textId="0A5D88A5" w:rsidR="00E15C60" w:rsidRPr="00D006DC" w:rsidRDefault="00491E6B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1785000</w:t>
            </w:r>
          </w:p>
        </w:tc>
      </w:tr>
      <w:tr w:rsidR="00E15C60" w:rsidRPr="007C7B85" w14:paraId="4D63638E" w14:textId="77777777" w:rsidTr="00DA0AFC">
        <w:tc>
          <w:tcPr>
            <w:tcW w:w="749" w:type="dxa"/>
          </w:tcPr>
          <w:p w14:paraId="1618D87D" w14:textId="393FF7A8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5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81" w:type="dxa"/>
          </w:tcPr>
          <w:p w14:paraId="523601B6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Պահակ</w:t>
            </w:r>
            <w:proofErr w:type="spellEnd"/>
          </w:p>
        </w:tc>
        <w:tc>
          <w:tcPr>
            <w:tcW w:w="1530" w:type="dxa"/>
            <w:gridSpan w:val="2"/>
          </w:tcPr>
          <w:p w14:paraId="7CEC75D6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17</w:t>
            </w:r>
          </w:p>
        </w:tc>
        <w:tc>
          <w:tcPr>
            <w:tcW w:w="1620" w:type="dxa"/>
            <w:gridSpan w:val="2"/>
          </w:tcPr>
          <w:p w14:paraId="167180F7" w14:textId="469A73EF" w:rsidR="00E15C60" w:rsidRPr="00D006DC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105000</w:t>
            </w:r>
          </w:p>
        </w:tc>
        <w:tc>
          <w:tcPr>
            <w:tcW w:w="1260" w:type="dxa"/>
            <w:gridSpan w:val="2"/>
          </w:tcPr>
          <w:p w14:paraId="1B6D3EB4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490B30FE" w14:textId="39540791" w:rsidR="00E15C60" w:rsidRPr="00D006DC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1785000</w:t>
            </w:r>
          </w:p>
        </w:tc>
      </w:tr>
      <w:tr w:rsidR="00E15C60" w:rsidRPr="007C7B85" w14:paraId="07BD7878" w14:textId="77777777" w:rsidTr="00DA0AFC">
        <w:trPr>
          <w:trHeight w:val="156"/>
        </w:trPr>
        <w:tc>
          <w:tcPr>
            <w:tcW w:w="749" w:type="dxa"/>
          </w:tcPr>
          <w:p w14:paraId="78EF0BE9" w14:textId="12485BC2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5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5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.</w:t>
            </w:r>
          </w:p>
        </w:tc>
        <w:tc>
          <w:tcPr>
            <w:tcW w:w="4381" w:type="dxa"/>
          </w:tcPr>
          <w:p w14:paraId="05A8D4DF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Գործավար</w:t>
            </w:r>
            <w:proofErr w:type="spellEnd"/>
          </w:p>
        </w:tc>
        <w:tc>
          <w:tcPr>
            <w:tcW w:w="1530" w:type="dxa"/>
            <w:gridSpan w:val="2"/>
          </w:tcPr>
          <w:p w14:paraId="38FB1FCA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3</w:t>
            </w:r>
          </w:p>
        </w:tc>
        <w:tc>
          <w:tcPr>
            <w:tcW w:w="1620" w:type="dxa"/>
            <w:gridSpan w:val="2"/>
          </w:tcPr>
          <w:p w14:paraId="14FF6BBE" w14:textId="4FFA44AB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50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</w:t>
            </w:r>
          </w:p>
        </w:tc>
        <w:tc>
          <w:tcPr>
            <w:tcW w:w="1260" w:type="dxa"/>
            <w:gridSpan w:val="2"/>
          </w:tcPr>
          <w:p w14:paraId="25D505F5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785248BD" w14:textId="4994E5AA" w:rsidR="00E15C60" w:rsidRPr="00D006DC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450000</w:t>
            </w:r>
          </w:p>
        </w:tc>
      </w:tr>
      <w:tr w:rsidR="00E15C60" w:rsidRPr="007C7B85" w14:paraId="16D40229" w14:textId="77777777" w:rsidTr="00DA0AFC">
        <w:trPr>
          <w:trHeight w:val="108"/>
        </w:trPr>
        <w:tc>
          <w:tcPr>
            <w:tcW w:w="749" w:type="dxa"/>
          </w:tcPr>
          <w:p w14:paraId="0AC3462D" w14:textId="55EB39B6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5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</w:t>
            </w:r>
          </w:p>
        </w:tc>
        <w:tc>
          <w:tcPr>
            <w:tcW w:w="4381" w:type="dxa"/>
          </w:tcPr>
          <w:p w14:paraId="0067D0C4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Գործավար</w:t>
            </w:r>
          </w:p>
        </w:tc>
        <w:tc>
          <w:tcPr>
            <w:tcW w:w="1530" w:type="dxa"/>
            <w:gridSpan w:val="2"/>
          </w:tcPr>
          <w:p w14:paraId="29C0AD52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5FC5EC85" w14:textId="33DC8FF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70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</w:t>
            </w:r>
          </w:p>
        </w:tc>
        <w:tc>
          <w:tcPr>
            <w:tcW w:w="1260" w:type="dxa"/>
            <w:gridSpan w:val="2"/>
          </w:tcPr>
          <w:p w14:paraId="470F885A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39EEBCF6" w14:textId="20DBCD94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1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70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000</w:t>
            </w:r>
          </w:p>
        </w:tc>
      </w:tr>
      <w:tr w:rsidR="00E15C60" w:rsidRPr="007C7B85" w14:paraId="4F47099F" w14:textId="77777777" w:rsidTr="00DA0AFC">
        <w:trPr>
          <w:trHeight w:val="108"/>
        </w:trPr>
        <w:tc>
          <w:tcPr>
            <w:tcW w:w="749" w:type="dxa"/>
          </w:tcPr>
          <w:p w14:paraId="7F3AB939" w14:textId="13B905F4" w:rsidR="00E15C60" w:rsidRPr="00FC3376" w:rsidRDefault="00EF6A6A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5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7</w:t>
            </w:r>
            <w:r w:rsidR="00E15C60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4381" w:type="dxa"/>
          </w:tcPr>
          <w:p w14:paraId="0AE0C41C" w14:textId="74F8A440" w:rsidR="00E15C60" w:rsidRPr="00A62F66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Վարորդ</w:t>
            </w:r>
            <w:proofErr w:type="spellEnd"/>
          </w:p>
        </w:tc>
        <w:tc>
          <w:tcPr>
            <w:tcW w:w="1530" w:type="dxa"/>
            <w:gridSpan w:val="2"/>
          </w:tcPr>
          <w:p w14:paraId="6BD01826" w14:textId="01C22610" w:rsidR="00E15C60" w:rsidRPr="00A62F66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293B4991" w14:textId="3D6FEC9C" w:rsidR="00E15C60" w:rsidRPr="00A62F66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250000</w:t>
            </w:r>
          </w:p>
        </w:tc>
        <w:tc>
          <w:tcPr>
            <w:tcW w:w="1260" w:type="dxa"/>
            <w:gridSpan w:val="2"/>
          </w:tcPr>
          <w:p w14:paraId="6281F88B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2F28E788" w14:textId="6F0C94F2" w:rsidR="00E15C60" w:rsidRPr="00A62F66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250000</w:t>
            </w:r>
          </w:p>
        </w:tc>
      </w:tr>
      <w:tr w:rsidR="00E15C60" w:rsidRPr="007C7B85" w14:paraId="22F656D5" w14:textId="77777777" w:rsidTr="00DA0AFC">
        <w:trPr>
          <w:trHeight w:val="192"/>
        </w:trPr>
        <w:tc>
          <w:tcPr>
            <w:tcW w:w="749" w:type="dxa"/>
          </w:tcPr>
          <w:p w14:paraId="5E639BBC" w14:textId="1E5516EE" w:rsidR="00E15C60" w:rsidRPr="007C7B85" w:rsidRDefault="00EF6A6A" w:rsidP="00E15C60">
            <w:pPr>
              <w:jc w:val="both"/>
              <w:rPr>
                <w:rFonts w:ascii="GHEA Grapalat" w:hAnsi="GHEA Grapalat"/>
                <w:b/>
                <w:i/>
                <w:sz w:val="22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lastRenderedPageBreak/>
              <w:t>5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8</w:t>
            </w:r>
            <w:r w:rsidR="00E15C60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</w:t>
            </w:r>
          </w:p>
        </w:tc>
        <w:tc>
          <w:tcPr>
            <w:tcW w:w="4381" w:type="dxa"/>
          </w:tcPr>
          <w:p w14:paraId="2E5A6805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Վարորդ</w:t>
            </w:r>
            <w:proofErr w:type="spellEnd"/>
          </w:p>
        </w:tc>
        <w:tc>
          <w:tcPr>
            <w:tcW w:w="1530" w:type="dxa"/>
            <w:gridSpan w:val="2"/>
          </w:tcPr>
          <w:p w14:paraId="5D5550CC" w14:textId="52DD151B" w:rsidR="00E15C60" w:rsidRPr="00A62F66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620" w:type="dxa"/>
            <w:gridSpan w:val="2"/>
          </w:tcPr>
          <w:p w14:paraId="2D0978CE" w14:textId="6CB4F9A2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200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</w:t>
            </w:r>
          </w:p>
        </w:tc>
        <w:tc>
          <w:tcPr>
            <w:tcW w:w="1260" w:type="dxa"/>
            <w:gridSpan w:val="2"/>
          </w:tcPr>
          <w:p w14:paraId="5F6C3061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5488E642" w14:textId="652F620B" w:rsidR="00E15C60" w:rsidRPr="00D006DC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400000</w:t>
            </w:r>
          </w:p>
        </w:tc>
      </w:tr>
      <w:tr w:rsidR="00E15C60" w:rsidRPr="007C7B85" w14:paraId="350A303F" w14:textId="77777777" w:rsidTr="00DA0AFC">
        <w:trPr>
          <w:trHeight w:val="96"/>
        </w:trPr>
        <w:tc>
          <w:tcPr>
            <w:tcW w:w="749" w:type="dxa"/>
          </w:tcPr>
          <w:p w14:paraId="5F6DEF96" w14:textId="3A8D9EF5" w:rsidR="00E15C60" w:rsidRPr="007C7B85" w:rsidRDefault="00EF6A6A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5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9</w:t>
            </w:r>
            <w:r w:rsidR="00E15C60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</w:t>
            </w:r>
          </w:p>
        </w:tc>
        <w:tc>
          <w:tcPr>
            <w:tcW w:w="4381" w:type="dxa"/>
          </w:tcPr>
          <w:p w14:paraId="178D2EE7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Տնտեսվար</w:t>
            </w:r>
          </w:p>
        </w:tc>
        <w:tc>
          <w:tcPr>
            <w:tcW w:w="1530" w:type="dxa"/>
            <w:gridSpan w:val="2"/>
          </w:tcPr>
          <w:p w14:paraId="1E4D0C7E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0CE4F693" w14:textId="2FFFD1FF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22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0000</w:t>
            </w:r>
          </w:p>
        </w:tc>
        <w:tc>
          <w:tcPr>
            <w:tcW w:w="1260" w:type="dxa"/>
            <w:gridSpan w:val="2"/>
          </w:tcPr>
          <w:p w14:paraId="46D40CBD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4FF9965C" w14:textId="08BED657" w:rsidR="00E15C60" w:rsidRPr="00366086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22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0000</w:t>
            </w:r>
          </w:p>
        </w:tc>
      </w:tr>
      <w:tr w:rsidR="00E15C60" w:rsidRPr="007C7B85" w14:paraId="430E176A" w14:textId="77777777" w:rsidTr="00DA0AFC">
        <w:trPr>
          <w:trHeight w:val="296"/>
        </w:trPr>
        <w:tc>
          <w:tcPr>
            <w:tcW w:w="749" w:type="dxa"/>
          </w:tcPr>
          <w:p w14:paraId="62E9BF25" w14:textId="4D315107" w:rsidR="00E15C60" w:rsidRPr="007C7B85" w:rsidRDefault="009263AB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60</w:t>
            </w:r>
            <w:r w:rsidR="00E15C60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4381" w:type="dxa"/>
          </w:tcPr>
          <w:p w14:paraId="3C56DB9D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proofErr w:type="spellStart"/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Բանվոր</w:t>
            </w:r>
            <w:proofErr w:type="spellEnd"/>
          </w:p>
        </w:tc>
        <w:tc>
          <w:tcPr>
            <w:tcW w:w="1530" w:type="dxa"/>
            <w:gridSpan w:val="2"/>
          </w:tcPr>
          <w:p w14:paraId="6B33E276" w14:textId="2F321E7C" w:rsidR="00E15C60" w:rsidRPr="00A62F66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4083AD32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170000</w:t>
            </w:r>
          </w:p>
        </w:tc>
        <w:tc>
          <w:tcPr>
            <w:tcW w:w="1260" w:type="dxa"/>
            <w:gridSpan w:val="2"/>
          </w:tcPr>
          <w:p w14:paraId="16983966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68DEB68C" w14:textId="7274086F" w:rsidR="00E15C60" w:rsidRPr="00D006DC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170000</w:t>
            </w:r>
          </w:p>
        </w:tc>
      </w:tr>
      <w:tr w:rsidR="00E15C60" w:rsidRPr="007C7B85" w14:paraId="2A2918B5" w14:textId="77777777" w:rsidTr="00DA0AFC">
        <w:trPr>
          <w:trHeight w:val="168"/>
        </w:trPr>
        <w:tc>
          <w:tcPr>
            <w:tcW w:w="749" w:type="dxa"/>
          </w:tcPr>
          <w:p w14:paraId="1AE3F6AD" w14:textId="00622A1F" w:rsidR="00E15C60" w:rsidRPr="007C7B85" w:rsidRDefault="009263AB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61</w:t>
            </w:r>
            <w:r w:rsidR="00E15C60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</w:t>
            </w:r>
          </w:p>
        </w:tc>
        <w:tc>
          <w:tcPr>
            <w:tcW w:w="4381" w:type="dxa"/>
          </w:tcPr>
          <w:p w14:paraId="367B04D8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Օպերատոր-նկարահանող</w:t>
            </w:r>
          </w:p>
        </w:tc>
        <w:tc>
          <w:tcPr>
            <w:tcW w:w="1530" w:type="dxa"/>
            <w:gridSpan w:val="2"/>
          </w:tcPr>
          <w:p w14:paraId="28759C93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43047F88" w14:textId="099D34E9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0000</w:t>
            </w:r>
          </w:p>
        </w:tc>
        <w:tc>
          <w:tcPr>
            <w:tcW w:w="1260" w:type="dxa"/>
            <w:gridSpan w:val="2"/>
          </w:tcPr>
          <w:p w14:paraId="1E9D4CDD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139A8691" w14:textId="73E039BA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1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0000</w:t>
            </w:r>
          </w:p>
        </w:tc>
      </w:tr>
      <w:tr w:rsidR="00E15C60" w:rsidRPr="007C7B85" w14:paraId="54AE7324" w14:textId="77777777" w:rsidTr="00DA0AFC">
        <w:trPr>
          <w:trHeight w:val="180"/>
        </w:trPr>
        <w:tc>
          <w:tcPr>
            <w:tcW w:w="749" w:type="dxa"/>
          </w:tcPr>
          <w:p w14:paraId="05A59BCB" w14:textId="22051A88" w:rsidR="00E15C60" w:rsidRPr="007C7B85" w:rsidRDefault="00EF6A6A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</w:t>
            </w:r>
            <w:r w:rsidR="00E15C60"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.</w:t>
            </w:r>
          </w:p>
        </w:tc>
        <w:tc>
          <w:tcPr>
            <w:tcW w:w="4381" w:type="dxa"/>
          </w:tcPr>
          <w:p w14:paraId="3D566B86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Օպերատոր-մոնտաժող</w:t>
            </w:r>
          </w:p>
        </w:tc>
        <w:tc>
          <w:tcPr>
            <w:tcW w:w="1530" w:type="dxa"/>
            <w:gridSpan w:val="2"/>
          </w:tcPr>
          <w:p w14:paraId="3767D709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25B14891" w14:textId="1234703D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0000</w:t>
            </w:r>
          </w:p>
        </w:tc>
        <w:tc>
          <w:tcPr>
            <w:tcW w:w="1260" w:type="dxa"/>
            <w:gridSpan w:val="2"/>
          </w:tcPr>
          <w:p w14:paraId="1D39A36B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473EF0F3" w14:textId="40F4543C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1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0000</w:t>
            </w:r>
          </w:p>
        </w:tc>
      </w:tr>
      <w:tr w:rsidR="00E15C60" w:rsidRPr="007C7B85" w14:paraId="2F493B81" w14:textId="77777777" w:rsidTr="00DA0AFC">
        <w:trPr>
          <w:trHeight w:val="84"/>
        </w:trPr>
        <w:tc>
          <w:tcPr>
            <w:tcW w:w="749" w:type="dxa"/>
          </w:tcPr>
          <w:p w14:paraId="43841640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</w:p>
        </w:tc>
        <w:tc>
          <w:tcPr>
            <w:tcW w:w="4381" w:type="dxa"/>
          </w:tcPr>
          <w:p w14:paraId="3D567DDA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ԸՆԴԱՄԵՆԸ</w:t>
            </w:r>
          </w:p>
        </w:tc>
        <w:tc>
          <w:tcPr>
            <w:tcW w:w="1530" w:type="dxa"/>
            <w:gridSpan w:val="2"/>
          </w:tcPr>
          <w:p w14:paraId="3A26DD8D" w14:textId="2D98E89B" w:rsidR="00E15C60" w:rsidRPr="00D006DC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4</w:t>
            </w:r>
            <w:r w:rsidR="00491E6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620" w:type="dxa"/>
            <w:gridSpan w:val="2"/>
          </w:tcPr>
          <w:p w14:paraId="000E3D66" w14:textId="198D5A37" w:rsidR="00E15C60" w:rsidRPr="00D006DC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18</w:t>
            </w:r>
            <w:r w:rsidR="00491E6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0000</w:t>
            </w:r>
          </w:p>
        </w:tc>
        <w:tc>
          <w:tcPr>
            <w:tcW w:w="1260" w:type="dxa"/>
            <w:gridSpan w:val="2"/>
          </w:tcPr>
          <w:p w14:paraId="3D5616FF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2ABCFD2C" w14:textId="45CCE7F9" w:rsidR="00E15C60" w:rsidRPr="00D006DC" w:rsidRDefault="00491E6B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5810000</w:t>
            </w:r>
          </w:p>
        </w:tc>
      </w:tr>
      <w:tr w:rsidR="00E15C60" w:rsidRPr="007C7B85" w14:paraId="77C54E05" w14:textId="77777777" w:rsidTr="00DA0AFC">
        <w:tc>
          <w:tcPr>
            <w:tcW w:w="749" w:type="dxa"/>
            <w:shd w:val="clear" w:color="auto" w:fill="BFBFBF"/>
          </w:tcPr>
          <w:p w14:paraId="277C9862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4381" w:type="dxa"/>
            <w:shd w:val="clear" w:color="auto" w:fill="BFBFBF"/>
          </w:tcPr>
          <w:p w14:paraId="71EEBD3E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530" w:type="dxa"/>
            <w:gridSpan w:val="2"/>
            <w:shd w:val="clear" w:color="auto" w:fill="BFBFBF"/>
          </w:tcPr>
          <w:p w14:paraId="6EDEE4F6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</w:p>
        </w:tc>
        <w:tc>
          <w:tcPr>
            <w:tcW w:w="1620" w:type="dxa"/>
            <w:gridSpan w:val="2"/>
            <w:shd w:val="clear" w:color="auto" w:fill="BFBFBF"/>
          </w:tcPr>
          <w:p w14:paraId="7802B1DE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</w:p>
        </w:tc>
        <w:tc>
          <w:tcPr>
            <w:tcW w:w="1260" w:type="dxa"/>
            <w:gridSpan w:val="2"/>
            <w:shd w:val="clear" w:color="auto" w:fill="BFBFBF"/>
          </w:tcPr>
          <w:p w14:paraId="1A6E7F45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  <w:shd w:val="clear" w:color="auto" w:fill="BFBFBF"/>
          </w:tcPr>
          <w:p w14:paraId="1C154A04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</w:tr>
      <w:tr w:rsidR="00E15C60" w:rsidRPr="007C7B85" w14:paraId="6103C471" w14:textId="77777777" w:rsidTr="00DA0AFC">
        <w:tc>
          <w:tcPr>
            <w:tcW w:w="11250" w:type="dxa"/>
            <w:gridSpan w:val="10"/>
          </w:tcPr>
          <w:p w14:paraId="674F1C76" w14:textId="77777777" w:rsidR="00E15C60" w:rsidRPr="007C7B85" w:rsidRDefault="00E15C60" w:rsidP="00E15C60">
            <w:pPr>
              <w:jc w:val="center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ՔԱՂԱՔԱՑԻԱԿԱՆ ԱՇԽԱՏԱՆՔ ԻՐԱԿԱՆԱՑՆՈՂ ԱՆՁՆԱԿԱԶՄ</w:t>
            </w:r>
          </w:p>
        </w:tc>
      </w:tr>
      <w:tr w:rsidR="00E15C60" w:rsidRPr="007C7B85" w14:paraId="5E5DB51B" w14:textId="77777777" w:rsidTr="00DA0AFC">
        <w:tc>
          <w:tcPr>
            <w:tcW w:w="749" w:type="dxa"/>
          </w:tcPr>
          <w:p w14:paraId="6893FA44" w14:textId="40E82C0E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3</w:t>
            </w:r>
            <w:r w:rsidRPr="007C7B85">
              <w:rPr>
                <w:rFonts w:ascii="Cambria Math" w:eastAsia="MS Gothic" w:hAnsi="Cambria Math" w:cs="Cambria Math"/>
                <w:b/>
                <w:bCs/>
                <w:i/>
                <w:sz w:val="22"/>
                <w:szCs w:val="22"/>
                <w:lang w:val="hy-AM" w:eastAsia="ru-RU"/>
              </w:rPr>
              <w:t>․</w:t>
            </w:r>
          </w:p>
        </w:tc>
        <w:tc>
          <w:tcPr>
            <w:tcW w:w="4381" w:type="dxa"/>
          </w:tcPr>
          <w:p w14:paraId="0FF4ED08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 xml:space="preserve">Ցանցային </w:t>
            </w:r>
            <w:r w:rsidRPr="007C7B85">
              <w:rPr>
                <w:rFonts w:ascii="Calibri" w:hAnsi="Calibri" w:cs="Calibri"/>
                <w:b/>
                <w:bCs/>
                <w:i/>
                <w:sz w:val="22"/>
                <w:szCs w:val="22"/>
                <w:lang w:val="hy-AM" w:eastAsia="ru-RU"/>
              </w:rPr>
              <w:t> 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ադմինիստրատոր</w:t>
            </w:r>
          </w:p>
        </w:tc>
        <w:tc>
          <w:tcPr>
            <w:tcW w:w="1530" w:type="dxa"/>
            <w:gridSpan w:val="2"/>
          </w:tcPr>
          <w:p w14:paraId="4235F5B7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1</w:t>
            </w:r>
          </w:p>
        </w:tc>
        <w:tc>
          <w:tcPr>
            <w:tcW w:w="1620" w:type="dxa"/>
            <w:gridSpan w:val="2"/>
          </w:tcPr>
          <w:p w14:paraId="2B2054F5" w14:textId="11042E72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20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0000</w:t>
            </w:r>
          </w:p>
        </w:tc>
        <w:tc>
          <w:tcPr>
            <w:tcW w:w="1260" w:type="dxa"/>
            <w:gridSpan w:val="2"/>
          </w:tcPr>
          <w:p w14:paraId="12680EED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3D115E5C" w14:textId="39C11233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20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0000</w:t>
            </w:r>
          </w:p>
        </w:tc>
      </w:tr>
      <w:tr w:rsidR="00E15C60" w:rsidRPr="007C7B85" w14:paraId="0936F2E2" w14:textId="77777777" w:rsidTr="00DA0AFC">
        <w:tc>
          <w:tcPr>
            <w:tcW w:w="749" w:type="dxa"/>
          </w:tcPr>
          <w:p w14:paraId="4BF9A3CD" w14:textId="5BE059CB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</w:t>
            </w:r>
            <w:r w:rsidRPr="007C7B85">
              <w:rPr>
                <w:rFonts w:ascii="Cambria Math" w:eastAsia="MS Gothic" w:hAnsi="Cambria Math" w:cs="Cambria Math"/>
                <w:b/>
                <w:bCs/>
                <w:i/>
                <w:sz w:val="22"/>
                <w:szCs w:val="22"/>
                <w:lang w:val="hy-AM" w:eastAsia="ru-RU"/>
              </w:rPr>
              <w:t>․</w:t>
            </w:r>
          </w:p>
        </w:tc>
        <w:tc>
          <w:tcPr>
            <w:tcW w:w="4381" w:type="dxa"/>
          </w:tcPr>
          <w:p w14:paraId="430DC4E4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Անասնաբույժ</w:t>
            </w:r>
          </w:p>
        </w:tc>
        <w:tc>
          <w:tcPr>
            <w:tcW w:w="1530" w:type="dxa"/>
            <w:gridSpan w:val="2"/>
          </w:tcPr>
          <w:p w14:paraId="02473B5E" w14:textId="77777777" w:rsidR="00E15C60" w:rsidRPr="00CF5688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4</w:t>
            </w:r>
          </w:p>
        </w:tc>
        <w:tc>
          <w:tcPr>
            <w:tcW w:w="1620" w:type="dxa"/>
            <w:gridSpan w:val="2"/>
          </w:tcPr>
          <w:p w14:paraId="01BD4524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2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00000</w:t>
            </w:r>
          </w:p>
        </w:tc>
        <w:tc>
          <w:tcPr>
            <w:tcW w:w="1260" w:type="dxa"/>
            <w:gridSpan w:val="2"/>
          </w:tcPr>
          <w:p w14:paraId="55122E33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35834D3D" w14:textId="3CDB0132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80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0000</w:t>
            </w:r>
          </w:p>
        </w:tc>
      </w:tr>
      <w:tr w:rsidR="00E15C60" w:rsidRPr="007C7B85" w14:paraId="714D49A2" w14:textId="77777777" w:rsidTr="00DA0AFC">
        <w:tc>
          <w:tcPr>
            <w:tcW w:w="749" w:type="dxa"/>
            <w:shd w:val="clear" w:color="auto" w:fill="BFBFBF"/>
          </w:tcPr>
          <w:p w14:paraId="1C1073CA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4381" w:type="dxa"/>
            <w:shd w:val="clear" w:color="auto" w:fill="BFBFBF"/>
          </w:tcPr>
          <w:p w14:paraId="3E36BBE3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Ընդամենը</w:t>
            </w:r>
          </w:p>
        </w:tc>
        <w:tc>
          <w:tcPr>
            <w:tcW w:w="1530" w:type="dxa"/>
            <w:gridSpan w:val="2"/>
            <w:shd w:val="clear" w:color="auto" w:fill="BFBFBF"/>
          </w:tcPr>
          <w:p w14:paraId="54D2D372" w14:textId="2A299BF4" w:rsidR="00E15C60" w:rsidRPr="00D006DC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620" w:type="dxa"/>
            <w:gridSpan w:val="2"/>
            <w:shd w:val="clear" w:color="auto" w:fill="BFBFBF"/>
          </w:tcPr>
          <w:p w14:paraId="3706B067" w14:textId="2FFFF483" w:rsidR="00E15C60" w:rsidRPr="00D006DC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400000</w:t>
            </w:r>
          </w:p>
        </w:tc>
        <w:tc>
          <w:tcPr>
            <w:tcW w:w="1260" w:type="dxa"/>
            <w:gridSpan w:val="2"/>
            <w:shd w:val="clear" w:color="auto" w:fill="BFBFBF"/>
          </w:tcPr>
          <w:p w14:paraId="16AA4027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  <w:shd w:val="clear" w:color="auto" w:fill="BFBFBF"/>
          </w:tcPr>
          <w:p w14:paraId="1C6BDEC1" w14:textId="5C4EB0F2" w:rsidR="00E15C60" w:rsidRPr="00D006DC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1000000</w:t>
            </w:r>
          </w:p>
        </w:tc>
      </w:tr>
      <w:tr w:rsidR="00E15C60" w:rsidRPr="007C7B85" w14:paraId="5427960B" w14:textId="77777777" w:rsidTr="00DA0AFC">
        <w:tc>
          <w:tcPr>
            <w:tcW w:w="749" w:type="dxa"/>
          </w:tcPr>
          <w:p w14:paraId="3D0EBC8B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4381" w:type="dxa"/>
          </w:tcPr>
          <w:p w14:paraId="79640186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  <w:t>ԸՆԴԱՄԵՆԸ</w:t>
            </w:r>
            <w:r w:rsidRPr="007C7B85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 xml:space="preserve"> աշխատակազմ</w:t>
            </w:r>
          </w:p>
        </w:tc>
        <w:tc>
          <w:tcPr>
            <w:tcW w:w="1530" w:type="dxa"/>
            <w:gridSpan w:val="2"/>
          </w:tcPr>
          <w:p w14:paraId="0C9B7A81" w14:textId="3A5F275E" w:rsidR="00E15C60" w:rsidRPr="006A18D4" w:rsidRDefault="003A25AE" w:rsidP="006A18D4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17</w:t>
            </w:r>
            <w:r w:rsidR="006A18D4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8</w:t>
            </w:r>
          </w:p>
        </w:tc>
        <w:tc>
          <w:tcPr>
            <w:tcW w:w="1620" w:type="dxa"/>
            <w:gridSpan w:val="2"/>
          </w:tcPr>
          <w:p w14:paraId="43B74E0D" w14:textId="7DC65A7C" w:rsidR="00E15C60" w:rsidRPr="005570DD" w:rsidRDefault="00005E55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20</w:t>
            </w:r>
            <w:r w:rsidR="009263AB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6</w:t>
            </w: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eastAsia="ru-RU"/>
              </w:rPr>
              <w:t>81000</w:t>
            </w:r>
          </w:p>
        </w:tc>
        <w:tc>
          <w:tcPr>
            <w:tcW w:w="1260" w:type="dxa"/>
            <w:gridSpan w:val="2"/>
          </w:tcPr>
          <w:p w14:paraId="6A3A227C" w14:textId="77777777" w:rsidR="00E15C60" w:rsidRPr="007C7B85" w:rsidRDefault="00E15C60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en-US" w:eastAsia="ru-RU"/>
              </w:rPr>
            </w:pPr>
          </w:p>
        </w:tc>
        <w:tc>
          <w:tcPr>
            <w:tcW w:w="1710" w:type="dxa"/>
            <w:gridSpan w:val="2"/>
          </w:tcPr>
          <w:p w14:paraId="5349E01D" w14:textId="3C49C7B1" w:rsidR="00E15C60" w:rsidRPr="00FC1561" w:rsidRDefault="00FC1561" w:rsidP="00E15C60">
            <w:pPr>
              <w:jc w:val="both"/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hy-AM" w:eastAsia="ru-RU"/>
              </w:rPr>
              <w:t>36851000</w:t>
            </w:r>
          </w:p>
        </w:tc>
      </w:tr>
    </w:tbl>
    <w:p w14:paraId="0DB41837" w14:textId="77777777" w:rsidR="00FD3D94" w:rsidRPr="007C7B85" w:rsidRDefault="00FD3D94" w:rsidP="00FD3D94">
      <w:pPr>
        <w:rPr>
          <w:rFonts w:ascii="GHEA Grapalat" w:hAnsi="GHEA Grapalat" w:cs="Calibri"/>
          <w:iCs/>
          <w:sz w:val="22"/>
          <w:szCs w:val="22"/>
          <w:lang w:val="hy-AM" w:eastAsia="ru-RU"/>
        </w:rPr>
      </w:pPr>
    </w:p>
    <w:p w14:paraId="51119EE4" w14:textId="77777777" w:rsidR="00FD3D94" w:rsidRPr="007C7B85" w:rsidRDefault="00FD3D94" w:rsidP="00FD3D94">
      <w:pPr>
        <w:rPr>
          <w:rFonts w:ascii="GHEA Grapalat" w:hAnsi="GHEA Grapalat" w:cs="Calibri"/>
          <w:iCs/>
          <w:sz w:val="22"/>
          <w:szCs w:val="22"/>
          <w:lang w:val="hy-AM" w:eastAsia="ru-RU"/>
        </w:rPr>
      </w:pPr>
    </w:p>
    <w:p w14:paraId="0150A828" w14:textId="77777777" w:rsidR="00E409D4" w:rsidRDefault="00E409D4" w:rsidP="00FD3D94">
      <w:pPr>
        <w:rPr>
          <w:rFonts w:ascii="GHEA Grapalat" w:hAnsi="GHEA Grapalat" w:cs="Calibri"/>
          <w:iCs/>
          <w:sz w:val="22"/>
          <w:szCs w:val="22"/>
          <w:lang w:val="hy-AM" w:eastAsia="ru-RU"/>
        </w:rPr>
      </w:pPr>
    </w:p>
    <w:p w14:paraId="0E4FC64C" w14:textId="77777777" w:rsidR="00E409D4" w:rsidRPr="007C7B85" w:rsidRDefault="00E409D4" w:rsidP="00FD3D94">
      <w:pPr>
        <w:rPr>
          <w:rFonts w:ascii="GHEA Grapalat" w:hAnsi="GHEA Grapalat" w:cs="Calibri"/>
          <w:iCs/>
          <w:sz w:val="22"/>
          <w:szCs w:val="22"/>
          <w:lang w:val="hy-AM" w:eastAsia="ru-RU"/>
        </w:rPr>
      </w:pPr>
    </w:p>
    <w:p w14:paraId="25771B31" w14:textId="528F9B28" w:rsidR="009F22DF" w:rsidRPr="00E409D4" w:rsidRDefault="00E409D4" w:rsidP="00AB16AA">
      <w:pPr>
        <w:tabs>
          <w:tab w:val="left" w:pos="6144"/>
        </w:tabs>
        <w:jc w:val="center"/>
        <w:rPr>
          <w:rFonts w:ascii="GHEA Grapalat" w:hAnsi="GHEA Grapalat"/>
          <w:sz w:val="24"/>
          <w:szCs w:val="24"/>
          <w:lang w:val="hy-AM"/>
        </w:rPr>
      </w:pPr>
      <w:r w:rsidRPr="00E409D4">
        <w:rPr>
          <w:rFonts w:ascii="GHEA Grapalat" w:hAnsi="GHEA Grapalat" w:cs="Sylfaen"/>
          <w:sz w:val="24"/>
          <w:szCs w:val="24"/>
          <w:lang w:val="hy-AM"/>
        </w:rPr>
        <w:t xml:space="preserve">Աշխատակազմի  քարտուղար՝                                            </w:t>
      </w:r>
      <w:r w:rsidR="009C14AA">
        <w:rPr>
          <w:rFonts w:ascii="GHEA Grapalat" w:hAnsi="GHEA Grapalat" w:cs="Sylfaen"/>
          <w:sz w:val="24"/>
          <w:szCs w:val="24"/>
        </w:rPr>
        <w:t>Ա</w:t>
      </w:r>
      <w:r w:rsidRPr="00E409D4">
        <w:rPr>
          <w:rFonts w:ascii="GHEA Grapalat" w:hAnsi="GHEA Grapalat" w:cs="Sylfaen"/>
          <w:sz w:val="24"/>
          <w:szCs w:val="24"/>
          <w:lang w:val="hy-AM"/>
        </w:rPr>
        <w:t xml:space="preserve">.  </w:t>
      </w:r>
      <w:proofErr w:type="spellStart"/>
      <w:r w:rsidR="009C14AA">
        <w:rPr>
          <w:rFonts w:ascii="GHEA Grapalat" w:hAnsi="GHEA Grapalat" w:cs="Sylfaen"/>
          <w:sz w:val="24"/>
          <w:szCs w:val="24"/>
        </w:rPr>
        <w:t>Առ</w:t>
      </w:r>
      <w:bookmarkStart w:id="1" w:name="_GoBack"/>
      <w:r w:rsidR="009C14AA">
        <w:rPr>
          <w:rFonts w:ascii="GHEA Grapalat" w:hAnsi="GHEA Grapalat" w:cs="Sylfaen"/>
          <w:sz w:val="24"/>
          <w:szCs w:val="24"/>
        </w:rPr>
        <w:t>աքել</w:t>
      </w:r>
      <w:bookmarkEnd w:id="1"/>
      <w:r w:rsidR="009C14AA">
        <w:rPr>
          <w:rFonts w:ascii="GHEA Grapalat" w:hAnsi="GHEA Grapalat" w:cs="Sylfaen"/>
          <w:sz w:val="24"/>
          <w:szCs w:val="24"/>
        </w:rPr>
        <w:t>յան</w:t>
      </w:r>
      <w:proofErr w:type="spellEnd"/>
    </w:p>
    <w:sectPr w:rsidR="009F22DF" w:rsidRPr="00E409D4" w:rsidSect="00E409D4">
      <w:footerReference w:type="default" r:id="rId7"/>
      <w:footerReference w:type="first" r:id="rId8"/>
      <w:pgSz w:w="11906" w:h="16838"/>
      <w:pgMar w:top="851" w:right="1106" w:bottom="180" w:left="1138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5C8F02" w14:textId="77777777" w:rsidR="00C60613" w:rsidRDefault="00C60613">
      <w:r>
        <w:separator/>
      </w:r>
    </w:p>
  </w:endnote>
  <w:endnote w:type="continuationSeparator" w:id="0">
    <w:p w14:paraId="4E693672" w14:textId="77777777" w:rsidR="00C60613" w:rsidRDefault="00C60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24EA8E" w14:textId="3B9D79E0" w:rsidR="002D476D" w:rsidRDefault="002D476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A18D4">
      <w:rPr>
        <w:noProof/>
      </w:rPr>
      <w:t>3</w:t>
    </w:r>
    <w:r>
      <w:fldChar w:fldCharType="end"/>
    </w:r>
  </w:p>
  <w:p w14:paraId="7A4723AF" w14:textId="77777777" w:rsidR="002D476D" w:rsidRPr="00D577DC" w:rsidRDefault="002D476D" w:rsidP="00DA0AFC">
    <w:pPr>
      <w:pStyle w:val="a3"/>
      <w:jc w:val="right"/>
      <w:rPr>
        <w:rFonts w:ascii="Sylfaen" w:hAnsi="Sylfaen"/>
        <w:lang w:val="hy-AM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21B902" w14:textId="77777777" w:rsidR="002D476D" w:rsidRPr="00D577DC" w:rsidRDefault="002D476D">
    <w:pPr>
      <w:pStyle w:val="a3"/>
      <w:jc w:val="right"/>
      <w:rPr>
        <w:rFonts w:ascii="Sylfaen" w:hAnsi="Sylfaen"/>
        <w:lang w:val="hy-AM"/>
      </w:rPr>
    </w:pPr>
  </w:p>
  <w:p w14:paraId="1EC36263" w14:textId="77777777" w:rsidR="002D476D" w:rsidRDefault="002D476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073027" w14:textId="77777777" w:rsidR="00C60613" w:rsidRDefault="00C60613">
      <w:r>
        <w:separator/>
      </w:r>
    </w:p>
  </w:footnote>
  <w:footnote w:type="continuationSeparator" w:id="0">
    <w:p w14:paraId="1A1966C2" w14:textId="77777777" w:rsidR="00C60613" w:rsidRDefault="00C606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2CE"/>
    <w:rsid w:val="00005E55"/>
    <w:rsid w:val="00036789"/>
    <w:rsid w:val="00067F00"/>
    <w:rsid w:val="0007656D"/>
    <w:rsid w:val="00156FC9"/>
    <w:rsid w:val="001A29C2"/>
    <w:rsid w:val="001A4C9D"/>
    <w:rsid w:val="001C58F7"/>
    <w:rsid w:val="0024533B"/>
    <w:rsid w:val="00256813"/>
    <w:rsid w:val="00274231"/>
    <w:rsid w:val="00275000"/>
    <w:rsid w:val="002A258B"/>
    <w:rsid w:val="002B1923"/>
    <w:rsid w:val="002D476D"/>
    <w:rsid w:val="002E1399"/>
    <w:rsid w:val="003131EC"/>
    <w:rsid w:val="00320B6B"/>
    <w:rsid w:val="00340771"/>
    <w:rsid w:val="00366086"/>
    <w:rsid w:val="003912F2"/>
    <w:rsid w:val="003A25AE"/>
    <w:rsid w:val="004178DD"/>
    <w:rsid w:val="00491E6B"/>
    <w:rsid w:val="004A6DFC"/>
    <w:rsid w:val="004D3569"/>
    <w:rsid w:val="004E1676"/>
    <w:rsid w:val="00506794"/>
    <w:rsid w:val="0052626B"/>
    <w:rsid w:val="005570DD"/>
    <w:rsid w:val="0058606D"/>
    <w:rsid w:val="005A315D"/>
    <w:rsid w:val="005B2ABC"/>
    <w:rsid w:val="005E5972"/>
    <w:rsid w:val="005E691D"/>
    <w:rsid w:val="005F3309"/>
    <w:rsid w:val="005F7CC0"/>
    <w:rsid w:val="00600B45"/>
    <w:rsid w:val="00656A0A"/>
    <w:rsid w:val="006A18D4"/>
    <w:rsid w:val="006A24CD"/>
    <w:rsid w:val="006F2478"/>
    <w:rsid w:val="006F2509"/>
    <w:rsid w:val="007140B4"/>
    <w:rsid w:val="00770DDB"/>
    <w:rsid w:val="007A034F"/>
    <w:rsid w:val="007C253D"/>
    <w:rsid w:val="007C4F5D"/>
    <w:rsid w:val="007C5E9E"/>
    <w:rsid w:val="007C7B85"/>
    <w:rsid w:val="007D550F"/>
    <w:rsid w:val="007E45CD"/>
    <w:rsid w:val="007F640D"/>
    <w:rsid w:val="007F68DB"/>
    <w:rsid w:val="007F7A1A"/>
    <w:rsid w:val="00801053"/>
    <w:rsid w:val="00814832"/>
    <w:rsid w:val="0081765F"/>
    <w:rsid w:val="008571A3"/>
    <w:rsid w:val="00876E04"/>
    <w:rsid w:val="008832DC"/>
    <w:rsid w:val="008C4CA1"/>
    <w:rsid w:val="00917D39"/>
    <w:rsid w:val="009263AB"/>
    <w:rsid w:val="00930E11"/>
    <w:rsid w:val="00945AAC"/>
    <w:rsid w:val="009C14AA"/>
    <w:rsid w:val="009C2D55"/>
    <w:rsid w:val="009D03AE"/>
    <w:rsid w:val="009E33CA"/>
    <w:rsid w:val="009F22DF"/>
    <w:rsid w:val="00A40816"/>
    <w:rsid w:val="00A471EB"/>
    <w:rsid w:val="00A4757A"/>
    <w:rsid w:val="00A62F66"/>
    <w:rsid w:val="00A768F7"/>
    <w:rsid w:val="00AA2CBB"/>
    <w:rsid w:val="00AB16AA"/>
    <w:rsid w:val="00AD0C1A"/>
    <w:rsid w:val="00AD5F47"/>
    <w:rsid w:val="00B1016A"/>
    <w:rsid w:val="00B23C4C"/>
    <w:rsid w:val="00B26AC0"/>
    <w:rsid w:val="00B27428"/>
    <w:rsid w:val="00B3243C"/>
    <w:rsid w:val="00B47C83"/>
    <w:rsid w:val="00B53944"/>
    <w:rsid w:val="00B54B88"/>
    <w:rsid w:val="00B93FAA"/>
    <w:rsid w:val="00BA1678"/>
    <w:rsid w:val="00BC1B1F"/>
    <w:rsid w:val="00BC761F"/>
    <w:rsid w:val="00BF5C47"/>
    <w:rsid w:val="00C01528"/>
    <w:rsid w:val="00C205D4"/>
    <w:rsid w:val="00C572CE"/>
    <w:rsid w:val="00C60613"/>
    <w:rsid w:val="00CF4CA2"/>
    <w:rsid w:val="00CF5688"/>
    <w:rsid w:val="00D006DC"/>
    <w:rsid w:val="00D013D2"/>
    <w:rsid w:val="00D10608"/>
    <w:rsid w:val="00D70943"/>
    <w:rsid w:val="00D923A8"/>
    <w:rsid w:val="00D96F0D"/>
    <w:rsid w:val="00DA0AFC"/>
    <w:rsid w:val="00DB1A92"/>
    <w:rsid w:val="00DB1B71"/>
    <w:rsid w:val="00DC11CF"/>
    <w:rsid w:val="00DD563E"/>
    <w:rsid w:val="00E15C60"/>
    <w:rsid w:val="00E409D4"/>
    <w:rsid w:val="00E87ED1"/>
    <w:rsid w:val="00E9445E"/>
    <w:rsid w:val="00EF0C93"/>
    <w:rsid w:val="00EF6A6A"/>
    <w:rsid w:val="00F85488"/>
    <w:rsid w:val="00FA7B79"/>
    <w:rsid w:val="00FB3993"/>
    <w:rsid w:val="00FC1561"/>
    <w:rsid w:val="00FC3376"/>
    <w:rsid w:val="00FD3D94"/>
    <w:rsid w:val="00FD64EC"/>
    <w:rsid w:val="00FD6AE4"/>
    <w:rsid w:val="00FD7A52"/>
    <w:rsid w:val="00FF5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0E9610"/>
  <w15:chartTrackingRefBased/>
  <w15:docId w15:val="{E9D93A1F-93C0-4DC6-AED4-1FC87CB3D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D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D3D9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D3D9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B26AC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26AC0"/>
    <w:rPr>
      <w:rFonts w:ascii="Segoe UI" w:eastAsia="Times New Roman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B3243C"/>
    <w:pPr>
      <w:tabs>
        <w:tab w:val="center" w:pos="4513"/>
        <w:tab w:val="right" w:pos="9026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243C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39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CC860-024B-42D1-AA03-450F979AC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4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Asus-H510M</cp:lastModifiedBy>
  <cp:revision>1122</cp:revision>
  <cp:lastPrinted>2023-11-20T07:00:00Z</cp:lastPrinted>
  <dcterms:created xsi:type="dcterms:W3CDTF">2021-12-23T06:16:00Z</dcterms:created>
  <dcterms:modified xsi:type="dcterms:W3CDTF">2023-12-29T10:07:00Z</dcterms:modified>
</cp:coreProperties>
</file>